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40" w:rsidRDefault="00371740" w:rsidP="00371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="00F93C1D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371740" w:rsidRDefault="00371740" w:rsidP="00371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371740" w:rsidRDefault="00371740" w:rsidP="00371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занятия в рамках единого дня </w:t>
      </w:r>
    </w:p>
    <w:p w:rsidR="00371740" w:rsidRPr="00371740" w:rsidRDefault="00371740" w:rsidP="00371740">
      <w:pPr>
        <w:jc w:val="center"/>
        <w:rPr>
          <w:rFonts w:ascii="Times New Roman" w:hAnsi="Times New Roman" w:cs="Times New Roman"/>
          <w:sz w:val="28"/>
          <w:szCs w:val="28"/>
        </w:rPr>
      </w:pPr>
      <w:r w:rsidRPr="00371740">
        <w:rPr>
          <w:rFonts w:ascii="Times New Roman" w:hAnsi="Times New Roman" w:cs="Times New Roman"/>
          <w:sz w:val="28"/>
          <w:szCs w:val="28"/>
        </w:rPr>
        <w:t>23 декабря –</w:t>
      </w:r>
      <w:r>
        <w:rPr>
          <w:rFonts w:ascii="Times New Roman" w:hAnsi="Times New Roman" w:cs="Times New Roman"/>
          <w:sz w:val="28"/>
          <w:szCs w:val="28"/>
        </w:rPr>
        <w:t xml:space="preserve"> «Выход на лед»</w:t>
      </w:r>
    </w:p>
    <w:p w:rsidR="00F93C1D" w:rsidRDefault="00371740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1740">
        <w:rPr>
          <w:rFonts w:ascii="Times New Roman" w:hAnsi="Times New Roman" w:cs="Times New Roman"/>
          <w:sz w:val="28"/>
          <w:szCs w:val="28"/>
        </w:rPr>
        <w:t>В соответствии с Планом мероприятий по организации на территории Тверской области проведения профилактических мероприятий, направленных на обеспечение безопасности детей, в период проведения зимних каникул в 2024/25 учебном году, утвержденного распоряжением Правительства Тверской области от 27.11.24 №1517-рп, в нашем детском саду прошло занятие по теме </w:t>
      </w:r>
      <w:r w:rsidR="00F93C1D" w:rsidRPr="00F93C1D">
        <w:rPr>
          <w:rFonts w:ascii="Times New Roman" w:hAnsi="Times New Roman" w:cs="Times New Roman"/>
          <w:sz w:val="28"/>
          <w:szCs w:val="28"/>
        </w:rPr>
        <w:t xml:space="preserve">"Правила поведения на льду". </w:t>
      </w:r>
    </w:p>
    <w:p w:rsidR="00F93C1D" w:rsidRDefault="00F93C1D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93C1D">
        <w:rPr>
          <w:rFonts w:ascii="Times New Roman" w:hAnsi="Times New Roman" w:cs="Times New Roman"/>
          <w:sz w:val="28"/>
          <w:szCs w:val="28"/>
        </w:rPr>
        <w:t>Занятие было направлено на формирование у детей представления о правилах безопасного поведения на воде и льду; об опасностях, которые подстерегают человека у водоемов; воспитывать бережное отношение к жизни и здоровью. Только соблюдение правил поведения на льду помож</w:t>
      </w:r>
      <w:r>
        <w:rPr>
          <w:rFonts w:ascii="Times New Roman" w:hAnsi="Times New Roman" w:cs="Times New Roman"/>
          <w:sz w:val="28"/>
          <w:szCs w:val="28"/>
        </w:rPr>
        <w:t>ет избежать несчастных случаев.</w:t>
      </w:r>
      <w:r w:rsidRPr="00F93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740" w:rsidRDefault="00F93C1D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3C1D">
        <w:rPr>
          <w:rFonts w:ascii="Times New Roman" w:hAnsi="Times New Roman" w:cs="Times New Roman"/>
          <w:sz w:val="28"/>
          <w:szCs w:val="28"/>
        </w:rPr>
        <w:t>В конце занятия ребята посмотрели мультфильм о безопасности на льду.</w:t>
      </w:r>
      <w:bookmarkStart w:id="0" w:name="_GoBack"/>
      <w:bookmarkEnd w:id="0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3"/>
        <w:gridCol w:w="4783"/>
      </w:tblGrid>
      <w:tr w:rsidR="00371740" w:rsidTr="00F93C1D">
        <w:tc>
          <w:tcPr>
            <w:tcW w:w="6467" w:type="dxa"/>
          </w:tcPr>
          <w:p w:rsidR="00371740" w:rsidRDefault="00F93C1D" w:rsidP="00371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1EB2F3" wp14:editId="52C3DD8E">
                  <wp:extent cx="3505200" cy="3448050"/>
                  <wp:effectExtent l="0" t="0" r="0" b="0"/>
                  <wp:docPr id="2" name="Рисунок 2" descr="C:\Users\1\Downloads\IMG_20241223_132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IMG_20241223_132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4618" cy="3447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9" w:type="dxa"/>
          </w:tcPr>
          <w:p w:rsidR="00371740" w:rsidRDefault="00F93C1D" w:rsidP="00371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178327" wp14:editId="040F3E99">
                  <wp:extent cx="2924175" cy="3448050"/>
                  <wp:effectExtent l="0" t="0" r="9525" b="0"/>
                  <wp:docPr id="1" name="Рисунок 1" descr="C:\Users\1\Downloads\IMG-2024122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4122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658" cy="344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1740" w:rsidRPr="00371740" w:rsidRDefault="00371740" w:rsidP="003717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1B2" w:rsidRDefault="00EB51B2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1B2" w:rsidRDefault="00EB51B2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1B2" w:rsidRDefault="00EB51B2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1B2" w:rsidRDefault="00EB51B2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87"/>
    <w:rsid w:val="00126245"/>
    <w:rsid w:val="00371740"/>
    <w:rsid w:val="0097554A"/>
    <w:rsid w:val="00AE7444"/>
    <w:rsid w:val="00B67087"/>
    <w:rsid w:val="00B71E66"/>
    <w:rsid w:val="00EB51B2"/>
    <w:rsid w:val="00F91C4D"/>
    <w:rsid w:val="00F9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2024-12-23T10:45:00Z</cp:lastPrinted>
  <dcterms:created xsi:type="dcterms:W3CDTF">2024-12-23T07:03:00Z</dcterms:created>
  <dcterms:modified xsi:type="dcterms:W3CDTF">2024-12-23T12:30:00Z</dcterms:modified>
</cp:coreProperties>
</file>