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95F" w:rsidRPr="0030795F" w:rsidRDefault="0030795F" w:rsidP="003079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307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заявления об отчислении обучающегося</w:t>
      </w:r>
    </w:p>
    <w:p w:rsidR="0030795F" w:rsidRPr="0030795F" w:rsidRDefault="0030795F" w:rsidP="003079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0795F" w:rsidRPr="0030795F" w:rsidRDefault="0030795F" w:rsidP="003079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9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Заведующей</w:t>
      </w:r>
    </w:p>
    <w:p w:rsidR="0030795F" w:rsidRPr="0030795F" w:rsidRDefault="0030795F" w:rsidP="003079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proofErr w:type="spellStart"/>
      <w:r w:rsidRPr="0030795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Оковецкий</w:t>
      </w:r>
      <w:proofErr w:type="spellEnd"/>
      <w:r w:rsidRPr="00307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«Родничок»</w:t>
      </w:r>
    </w:p>
    <w:p w:rsidR="0030795F" w:rsidRPr="0030795F" w:rsidRDefault="0030795F" w:rsidP="003079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95F">
        <w:rPr>
          <w:rFonts w:ascii="Times New Roman" w:eastAsia="Times New Roman" w:hAnsi="Times New Roman" w:cs="Times New Roman"/>
          <w:sz w:val="24"/>
          <w:szCs w:val="24"/>
          <w:lang w:eastAsia="ru-RU"/>
        </w:rPr>
        <w:t>Смирновой Ирине Вячеславовне</w:t>
      </w:r>
    </w:p>
    <w:p w:rsidR="0030795F" w:rsidRPr="0030795F" w:rsidRDefault="0030795F" w:rsidP="003079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95F" w:rsidRPr="0030795F" w:rsidRDefault="0030795F" w:rsidP="003079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95F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от______________________________</w:t>
      </w:r>
    </w:p>
    <w:p w:rsidR="0030795F" w:rsidRPr="0030795F" w:rsidRDefault="0030795F" w:rsidP="003079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795F">
        <w:rPr>
          <w:rFonts w:ascii="Times New Roman" w:eastAsia="Times New Roman" w:hAnsi="Times New Roman" w:cs="Times New Roman"/>
          <w:sz w:val="20"/>
          <w:szCs w:val="20"/>
          <w:lang w:eastAsia="ru-RU"/>
        </w:rPr>
        <w:t>ФИО родителя (законного представителя)</w:t>
      </w:r>
    </w:p>
    <w:p w:rsidR="0030795F" w:rsidRPr="0030795F" w:rsidRDefault="0030795F" w:rsidP="003079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79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проживающий</w:t>
      </w:r>
      <w:proofErr w:type="gramEnd"/>
      <w:r w:rsidRPr="00307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</w:t>
      </w:r>
    </w:p>
    <w:p w:rsidR="0030795F" w:rsidRPr="0030795F" w:rsidRDefault="0030795F" w:rsidP="003079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95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30795F" w:rsidRPr="0030795F" w:rsidRDefault="0030795F" w:rsidP="003079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95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30795F" w:rsidRPr="0030795F" w:rsidRDefault="0030795F" w:rsidP="003079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95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тел.:__________________________</w:t>
      </w:r>
    </w:p>
    <w:p w:rsidR="0030795F" w:rsidRPr="0030795F" w:rsidRDefault="0030795F" w:rsidP="003079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95F" w:rsidRPr="0030795F" w:rsidRDefault="0030795F" w:rsidP="003079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95F" w:rsidRPr="0030795F" w:rsidRDefault="0030795F" w:rsidP="003079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9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30795F" w:rsidRPr="0030795F" w:rsidRDefault="0030795F" w:rsidP="003079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95F" w:rsidRPr="0030795F" w:rsidRDefault="0030795F" w:rsidP="003079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95F" w:rsidRPr="0030795F" w:rsidRDefault="0030795F" w:rsidP="003079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9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отчислить моего ребёнка________________________________________________</w:t>
      </w:r>
    </w:p>
    <w:p w:rsidR="0030795F" w:rsidRPr="0030795F" w:rsidRDefault="0030795F" w:rsidP="003079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79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(фамилия, имя, отчество (при наличии) ребёнка, дата рождения)</w:t>
      </w:r>
    </w:p>
    <w:p w:rsidR="0030795F" w:rsidRPr="0030795F" w:rsidRDefault="0030795F" w:rsidP="003079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95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30795F" w:rsidRPr="0030795F" w:rsidRDefault="0030795F" w:rsidP="003079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95F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группы ________________________________ с «_____»_______________20___ года.</w:t>
      </w:r>
    </w:p>
    <w:p w:rsidR="0030795F" w:rsidRPr="0030795F" w:rsidRDefault="0030795F" w:rsidP="003079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95F" w:rsidRPr="0030795F" w:rsidRDefault="0030795F" w:rsidP="003079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(указать причину) </w:t>
      </w:r>
      <w:proofErr w:type="gramStart"/>
      <w:r w:rsidRPr="0030795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07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0795F" w:rsidRPr="0030795F" w:rsidRDefault="0030795F" w:rsidP="003079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795F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(поступление в школу, переезд в другую местность (населённый пункт, муниципальное образование, субъект РФ, перевод в другой детский сад и др.)</w:t>
      </w:r>
      <w:proofErr w:type="gramEnd"/>
    </w:p>
    <w:p w:rsidR="0030795F" w:rsidRPr="0030795F" w:rsidRDefault="0030795F" w:rsidP="003079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95F" w:rsidRPr="0030795F" w:rsidRDefault="0030795F" w:rsidP="003079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95F" w:rsidRPr="0030795F" w:rsidRDefault="0030795F" w:rsidP="003079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95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             ________________/_______________________</w:t>
      </w:r>
    </w:p>
    <w:p w:rsidR="0030795F" w:rsidRPr="0030795F" w:rsidRDefault="0030795F" w:rsidP="0030795F">
      <w:pPr>
        <w:widowControl w:val="0"/>
        <w:tabs>
          <w:tab w:val="center" w:pos="5031"/>
          <w:tab w:val="left" w:pos="806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дата                           подпись</w:t>
      </w:r>
      <w:r w:rsidRPr="0030795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расшифровка</w:t>
      </w:r>
    </w:p>
    <w:p w:rsidR="0030795F" w:rsidRPr="0030795F" w:rsidRDefault="0030795F" w:rsidP="0030795F">
      <w:pPr>
        <w:widowControl w:val="0"/>
        <w:tabs>
          <w:tab w:val="left" w:pos="388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795F" w:rsidRPr="0030795F" w:rsidRDefault="0030795F" w:rsidP="003079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795F" w:rsidRPr="0030795F" w:rsidRDefault="0030795F" w:rsidP="003079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795F" w:rsidRPr="0030795F" w:rsidRDefault="0030795F" w:rsidP="0030795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70ED" w:rsidRDefault="003570ED"/>
    <w:sectPr w:rsidR="003570ED" w:rsidSect="004C0E6E">
      <w:footerReference w:type="default" r:id="rId5"/>
      <w:pgSz w:w="11900" w:h="16800"/>
      <w:pgMar w:top="1134" w:right="1134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18"/>
      <w:gridCol w:w="3115"/>
      <w:gridCol w:w="3115"/>
    </w:tblGrid>
    <w:tr w:rsidR="00632A0D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632A0D" w:rsidRDefault="001B2835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632A0D" w:rsidRDefault="001B2835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632A0D" w:rsidRDefault="001B2835">
          <w:pPr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76A"/>
    <w:rsid w:val="001B2835"/>
    <w:rsid w:val="001B4EC3"/>
    <w:rsid w:val="0030795F"/>
    <w:rsid w:val="003570ED"/>
    <w:rsid w:val="009B476A"/>
    <w:rsid w:val="00ED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4</cp:revision>
  <dcterms:created xsi:type="dcterms:W3CDTF">2022-03-17T10:08:00Z</dcterms:created>
  <dcterms:modified xsi:type="dcterms:W3CDTF">2022-03-17T10:09:00Z</dcterms:modified>
</cp:coreProperties>
</file>