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6487" w:type="dxa"/>
        <w:tblLook w:val="04A0" w:firstRow="1" w:lastRow="0" w:firstColumn="1" w:lastColumn="0" w:noHBand="0" w:noVBand="1"/>
      </w:tblPr>
      <w:tblGrid>
        <w:gridCol w:w="3084"/>
      </w:tblGrid>
      <w:tr w:rsidR="00F52971" w:rsidTr="00F1595E"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:rsidR="00F52971" w:rsidRPr="005A7FFB" w:rsidRDefault="00221B87" w:rsidP="0080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67870A9B" wp14:editId="42AEC582">
                  <wp:simplePos x="0" y="0"/>
                  <wp:positionH relativeFrom="column">
                    <wp:posOffset>-1179830</wp:posOffset>
                  </wp:positionH>
                  <wp:positionV relativeFrom="paragraph">
                    <wp:posOffset>-100965</wp:posOffset>
                  </wp:positionV>
                  <wp:extent cx="1714500" cy="1466850"/>
                  <wp:effectExtent l="0" t="0" r="0" b="0"/>
                  <wp:wrapNone/>
                  <wp:docPr id="1" name="Рисунок 1" descr="C:\Users\1\Desktop\Печать 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Печать подпи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52971" w:rsidRPr="005A7FFB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F52971" w:rsidRPr="005A7FFB" w:rsidRDefault="00F636E4" w:rsidP="0080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F52971" w:rsidRPr="005A7FFB">
              <w:rPr>
                <w:rFonts w:ascii="Times New Roman" w:hAnsi="Times New Roman" w:cs="Times New Roman"/>
                <w:sz w:val="24"/>
                <w:szCs w:val="24"/>
              </w:rPr>
              <w:t xml:space="preserve"> МДОУ </w:t>
            </w:r>
            <w:proofErr w:type="spellStart"/>
            <w:r w:rsidR="00F52971" w:rsidRPr="005A7FFB">
              <w:rPr>
                <w:rFonts w:ascii="Times New Roman" w:hAnsi="Times New Roman" w:cs="Times New Roman"/>
                <w:sz w:val="24"/>
                <w:szCs w:val="24"/>
              </w:rPr>
              <w:t>Оковецкий</w:t>
            </w:r>
            <w:proofErr w:type="spellEnd"/>
            <w:r w:rsidR="00F52971" w:rsidRPr="005A7FFB">
              <w:rPr>
                <w:rFonts w:ascii="Times New Roman" w:hAnsi="Times New Roman" w:cs="Times New Roman"/>
                <w:sz w:val="24"/>
                <w:szCs w:val="24"/>
              </w:rPr>
              <w:t xml:space="preserve"> д/с «Родничок</w:t>
            </w:r>
            <w:r w:rsidR="00F159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52971" w:rsidRDefault="00F52971" w:rsidP="0080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FB">
              <w:rPr>
                <w:rFonts w:ascii="Times New Roman" w:hAnsi="Times New Roman" w:cs="Times New Roman"/>
                <w:sz w:val="24"/>
                <w:szCs w:val="24"/>
              </w:rPr>
              <w:t>________И.В. Смирнова</w:t>
            </w:r>
          </w:p>
          <w:p w:rsidR="00F52971" w:rsidRPr="008C7F22" w:rsidRDefault="00F52971" w:rsidP="00801DA2">
            <w:pPr>
              <w:rPr>
                <w:rFonts w:ascii="Times New Roman" w:hAnsi="Times New Roman" w:cs="Times New Roman"/>
              </w:rPr>
            </w:pPr>
            <w:r w:rsidRPr="008C7F22">
              <w:rPr>
                <w:rFonts w:ascii="Times New Roman" w:hAnsi="Times New Roman" w:cs="Times New Roman"/>
              </w:rPr>
              <w:t>Приказ №</w:t>
            </w:r>
            <w:r w:rsidR="00F1595E" w:rsidRPr="008C7F22">
              <w:rPr>
                <w:rFonts w:ascii="Times New Roman" w:hAnsi="Times New Roman" w:cs="Times New Roman"/>
              </w:rPr>
              <w:t xml:space="preserve"> </w:t>
            </w:r>
            <w:r w:rsidR="00942B35">
              <w:rPr>
                <w:rFonts w:ascii="Times New Roman" w:hAnsi="Times New Roman" w:cs="Times New Roman"/>
              </w:rPr>
              <w:t>33</w:t>
            </w:r>
            <w:r w:rsidR="008C7F22" w:rsidRPr="008C7F22">
              <w:rPr>
                <w:rFonts w:ascii="Times New Roman" w:hAnsi="Times New Roman" w:cs="Times New Roman"/>
              </w:rPr>
              <w:t xml:space="preserve"> от </w:t>
            </w:r>
            <w:r w:rsidR="00942B35">
              <w:rPr>
                <w:rFonts w:ascii="Times New Roman" w:hAnsi="Times New Roman" w:cs="Times New Roman"/>
              </w:rPr>
              <w:t xml:space="preserve">02.09.2024 </w:t>
            </w:r>
            <w:r w:rsidR="00DF3329">
              <w:rPr>
                <w:rFonts w:ascii="Times New Roman" w:hAnsi="Times New Roman" w:cs="Times New Roman"/>
              </w:rPr>
              <w:t xml:space="preserve"> г</w:t>
            </w:r>
          </w:p>
          <w:p w:rsidR="00F52971" w:rsidRDefault="00F52971" w:rsidP="00801DA2"/>
        </w:tc>
      </w:tr>
    </w:tbl>
    <w:p w:rsidR="00F52971" w:rsidRPr="00B753FA" w:rsidRDefault="00F52971" w:rsidP="00F529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3FA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</w:p>
    <w:p w:rsidR="00B753FA" w:rsidRPr="00B753FA" w:rsidRDefault="00B753FA" w:rsidP="00B753F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B753FA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по профилактике детского травматизма </w:t>
      </w:r>
    </w:p>
    <w:p w:rsidR="00F52971" w:rsidRPr="00B753FA" w:rsidRDefault="00F636E4" w:rsidP="00F529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в</w:t>
      </w:r>
      <w:r w:rsidR="00B753FA" w:rsidRPr="00B753FA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период </w:t>
      </w: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942B35">
        <w:rPr>
          <w:rFonts w:ascii="Times New Roman" w:hAnsi="Times New Roman" w:cs="Times New Roman"/>
          <w:b/>
          <w:sz w:val="28"/>
          <w:szCs w:val="28"/>
        </w:rPr>
        <w:t>02.09.2024 г по 01.10.2024</w:t>
      </w:r>
      <w:r w:rsidR="00C933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2971" w:rsidRPr="00B753FA">
        <w:rPr>
          <w:rFonts w:ascii="Times New Roman" w:hAnsi="Times New Roman" w:cs="Times New Roman"/>
          <w:b/>
          <w:sz w:val="28"/>
          <w:szCs w:val="28"/>
        </w:rPr>
        <w:t>г</w:t>
      </w:r>
    </w:p>
    <w:p w:rsidR="00F52971" w:rsidRPr="005A7FFB" w:rsidRDefault="00F52971" w:rsidP="00F529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6"/>
        <w:gridCol w:w="4849"/>
        <w:gridCol w:w="1843"/>
        <w:gridCol w:w="2233"/>
      </w:tblGrid>
      <w:tr w:rsidR="00F52971" w:rsidRPr="00496D34" w:rsidTr="00F636E4">
        <w:tc>
          <w:tcPr>
            <w:tcW w:w="646" w:type="dxa"/>
          </w:tcPr>
          <w:p w:rsidR="00F52971" w:rsidRPr="009153EF" w:rsidRDefault="00F52971" w:rsidP="00801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153E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153E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49" w:type="dxa"/>
          </w:tcPr>
          <w:p w:rsidR="00F52971" w:rsidRPr="009153EF" w:rsidRDefault="00F52971" w:rsidP="00801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3E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F52971" w:rsidRPr="009153EF" w:rsidRDefault="00F52971" w:rsidP="00801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3EF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233" w:type="dxa"/>
          </w:tcPr>
          <w:p w:rsidR="00F52971" w:rsidRPr="009153EF" w:rsidRDefault="00F52971" w:rsidP="00801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3E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</w:t>
            </w:r>
          </w:p>
        </w:tc>
      </w:tr>
      <w:tr w:rsidR="00F52971" w:rsidRPr="00496D34" w:rsidTr="00F636E4">
        <w:tc>
          <w:tcPr>
            <w:tcW w:w="646" w:type="dxa"/>
          </w:tcPr>
          <w:p w:rsidR="00F52971" w:rsidRPr="009153EF" w:rsidRDefault="00F52971" w:rsidP="00801D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9" w:type="dxa"/>
          </w:tcPr>
          <w:p w:rsidR="00F52971" w:rsidRPr="009153EF" w:rsidRDefault="00F52971" w:rsidP="00801D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EF">
              <w:rPr>
                <w:rFonts w:ascii="Times New Roman" w:hAnsi="Times New Roman" w:cs="Times New Roman"/>
                <w:sz w:val="24"/>
                <w:szCs w:val="24"/>
              </w:rPr>
              <w:t>Издание приказов об обеспечении безопасности</w:t>
            </w:r>
          </w:p>
        </w:tc>
        <w:tc>
          <w:tcPr>
            <w:tcW w:w="1843" w:type="dxa"/>
          </w:tcPr>
          <w:p w:rsidR="00F52971" w:rsidRPr="009153EF" w:rsidRDefault="00F52971" w:rsidP="00942B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42B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153E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933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3" w:type="dxa"/>
          </w:tcPr>
          <w:p w:rsidR="00F52971" w:rsidRPr="009153EF" w:rsidRDefault="00DF3329" w:rsidP="00801D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F52971" w:rsidRPr="00496D34" w:rsidTr="00F636E4">
        <w:tc>
          <w:tcPr>
            <w:tcW w:w="646" w:type="dxa"/>
          </w:tcPr>
          <w:p w:rsidR="00F52971" w:rsidRPr="009153EF" w:rsidRDefault="00F52971" w:rsidP="0080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9" w:type="dxa"/>
          </w:tcPr>
          <w:p w:rsidR="00F52971" w:rsidRPr="009153EF" w:rsidRDefault="00F52971" w:rsidP="00F5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информационных материалов в детском саду и на официальном сайте (в том числе аудио и видеороликов) </w:t>
            </w:r>
            <w:r w:rsidRPr="009153EF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</w:t>
            </w:r>
            <w:r w:rsidR="008C2F66">
              <w:rPr>
                <w:rFonts w:ascii="Times New Roman" w:hAnsi="Times New Roman" w:cs="Times New Roman"/>
                <w:sz w:val="24"/>
                <w:szCs w:val="24"/>
              </w:rPr>
              <w:t>пожарной безопасности,</w:t>
            </w:r>
            <w:r w:rsidRPr="00915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2F66">
              <w:rPr>
                <w:rFonts w:ascii="Times New Roman" w:hAnsi="Times New Roman" w:cs="Times New Roman"/>
                <w:sz w:val="24"/>
                <w:szCs w:val="24"/>
              </w:rPr>
              <w:t xml:space="preserve">открытых окон, </w:t>
            </w:r>
            <w:r w:rsidRPr="009153EF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правилах поведения на дороге и</w:t>
            </w:r>
            <w:r w:rsidRPr="009153EF">
              <w:rPr>
                <w:rFonts w:ascii="Times New Roman" w:hAnsi="Times New Roman" w:cs="Times New Roman"/>
                <w:sz w:val="24"/>
                <w:szCs w:val="24"/>
              </w:rPr>
              <w:t xml:space="preserve"> водных объектах</w:t>
            </w:r>
          </w:p>
        </w:tc>
        <w:tc>
          <w:tcPr>
            <w:tcW w:w="1843" w:type="dxa"/>
          </w:tcPr>
          <w:p w:rsidR="00B753FA" w:rsidRDefault="00B753FA" w:rsidP="0080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3FA" w:rsidRDefault="00B753FA" w:rsidP="0080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71" w:rsidRDefault="00942B35" w:rsidP="00942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  <w:r w:rsidR="00F63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63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2233" w:type="dxa"/>
          </w:tcPr>
          <w:p w:rsidR="00B753FA" w:rsidRDefault="00B753FA" w:rsidP="0080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3FA" w:rsidRDefault="00B753FA" w:rsidP="0080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71" w:rsidRDefault="00DF3329" w:rsidP="0080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F52971" w:rsidRPr="009153EF" w:rsidRDefault="00F52971" w:rsidP="0080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E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52971" w:rsidRPr="00496D34" w:rsidTr="00F636E4">
        <w:tc>
          <w:tcPr>
            <w:tcW w:w="646" w:type="dxa"/>
          </w:tcPr>
          <w:p w:rsidR="00F52971" w:rsidRPr="009153EF" w:rsidRDefault="00B753FA" w:rsidP="00801D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49" w:type="dxa"/>
          </w:tcPr>
          <w:p w:rsidR="00F52971" w:rsidRPr="009153EF" w:rsidRDefault="008C2F66" w:rsidP="00801D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52971" w:rsidRPr="009153EF">
              <w:rPr>
                <w:rFonts w:ascii="Times New Roman" w:hAnsi="Times New Roman" w:cs="Times New Roman"/>
                <w:sz w:val="24"/>
                <w:szCs w:val="24"/>
              </w:rPr>
              <w:t>нструктажи с работниками по вопросам пожарной безопасности и антитеррористической защищенности</w:t>
            </w:r>
          </w:p>
        </w:tc>
        <w:tc>
          <w:tcPr>
            <w:tcW w:w="1843" w:type="dxa"/>
          </w:tcPr>
          <w:p w:rsidR="00B753FA" w:rsidRDefault="00B753FA" w:rsidP="00801D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71" w:rsidRPr="009153EF" w:rsidRDefault="008C2F66" w:rsidP="00942B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42B35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2233" w:type="dxa"/>
          </w:tcPr>
          <w:p w:rsidR="00B753FA" w:rsidRDefault="00B753FA" w:rsidP="00801D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71" w:rsidRPr="009153EF" w:rsidRDefault="00DF3329" w:rsidP="00801D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C2F66" w:rsidRPr="00496D34" w:rsidTr="00F636E4">
        <w:tc>
          <w:tcPr>
            <w:tcW w:w="646" w:type="dxa"/>
          </w:tcPr>
          <w:p w:rsidR="008C2F66" w:rsidRPr="009153EF" w:rsidRDefault="00B753FA" w:rsidP="0080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9" w:type="dxa"/>
          </w:tcPr>
          <w:p w:rsidR="008C2F66" w:rsidRDefault="008C2F66" w:rsidP="00F63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 (проведение родительского собрания, раздача памяток и информационных материалов</w:t>
            </w:r>
            <w:r w:rsidR="001175C4">
              <w:rPr>
                <w:rFonts w:ascii="Times New Roman" w:hAnsi="Times New Roman" w:cs="Times New Roman"/>
                <w:sz w:val="24"/>
                <w:szCs w:val="24"/>
              </w:rPr>
              <w:t>, в том числе с помощью</w:t>
            </w:r>
            <w:r w:rsidR="00F636E4" w:rsidRPr="00F63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6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VK </w:t>
            </w:r>
            <w:proofErr w:type="spellStart"/>
            <w:r w:rsidR="00F636E4">
              <w:rPr>
                <w:rFonts w:ascii="Times New Roman" w:hAnsi="Times New Roman" w:cs="Times New Roman"/>
                <w:sz w:val="24"/>
                <w:szCs w:val="24"/>
              </w:rPr>
              <w:t>Мессенджера</w:t>
            </w:r>
            <w:proofErr w:type="spellEnd"/>
            <w:r w:rsidR="00F63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36E4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="00F636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175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B753FA" w:rsidRDefault="00B753FA" w:rsidP="0080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F66" w:rsidRDefault="00942B35" w:rsidP="0080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F332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30</w:t>
            </w:r>
            <w:r w:rsidR="001175C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33" w:type="dxa"/>
          </w:tcPr>
          <w:p w:rsidR="00B753FA" w:rsidRDefault="00B753FA" w:rsidP="0080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F66" w:rsidRDefault="00DF3329" w:rsidP="0080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175C4" w:rsidRPr="009153EF" w:rsidRDefault="001175C4" w:rsidP="0080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E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52971" w:rsidRPr="00496D34" w:rsidTr="00F636E4">
        <w:tc>
          <w:tcPr>
            <w:tcW w:w="646" w:type="dxa"/>
          </w:tcPr>
          <w:p w:rsidR="00F52971" w:rsidRPr="009153EF" w:rsidRDefault="00B753FA" w:rsidP="00801D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9" w:type="dxa"/>
          </w:tcPr>
          <w:p w:rsidR="001175C4" w:rsidRDefault="00F52971" w:rsidP="00F67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EF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пожарной безопасности; о правилах поведения</w:t>
            </w:r>
            <w:r w:rsidR="001175C4" w:rsidRPr="001175C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915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5C4">
              <w:rPr>
                <w:rFonts w:ascii="Times New Roman" w:hAnsi="Times New Roman" w:cs="Times New Roman"/>
                <w:sz w:val="24"/>
                <w:szCs w:val="24"/>
              </w:rPr>
              <w:t>дома (открытые окна, бытовые электроприборы, газовые плиты),</w:t>
            </w:r>
            <w:r w:rsidR="001175C4" w:rsidRPr="00915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75C4" w:rsidRDefault="001175C4" w:rsidP="00F67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дороге и</w:t>
            </w:r>
            <w:r w:rsidR="00F52971" w:rsidRPr="009153EF">
              <w:rPr>
                <w:rFonts w:ascii="Times New Roman" w:hAnsi="Times New Roman" w:cs="Times New Roman"/>
                <w:sz w:val="24"/>
                <w:szCs w:val="24"/>
              </w:rPr>
              <w:t xml:space="preserve">  в транспорте, </w:t>
            </w:r>
          </w:p>
          <w:p w:rsidR="00F52971" w:rsidRPr="009153EF" w:rsidRDefault="00F52971" w:rsidP="00F67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EF">
              <w:rPr>
                <w:rFonts w:ascii="Times New Roman" w:hAnsi="Times New Roman" w:cs="Times New Roman"/>
                <w:sz w:val="24"/>
                <w:szCs w:val="24"/>
              </w:rPr>
              <w:t>на водных объектах и о последствиях несоблюдения данных правил</w:t>
            </w:r>
          </w:p>
        </w:tc>
        <w:tc>
          <w:tcPr>
            <w:tcW w:w="1843" w:type="dxa"/>
          </w:tcPr>
          <w:p w:rsidR="00B753FA" w:rsidRDefault="00B753FA" w:rsidP="00801D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3FA" w:rsidRDefault="00B753FA" w:rsidP="00801D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71" w:rsidRPr="009153EF" w:rsidRDefault="00942B35" w:rsidP="00801D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 – 30</w:t>
            </w:r>
            <w:r w:rsidR="00F52971" w:rsidRPr="009153E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33" w:type="dxa"/>
          </w:tcPr>
          <w:p w:rsidR="00B753FA" w:rsidRDefault="00B753FA" w:rsidP="00801D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3FA" w:rsidRDefault="00B753FA" w:rsidP="00801D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71" w:rsidRPr="009153EF" w:rsidRDefault="00F52971" w:rsidP="00801D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E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52971" w:rsidRPr="00496D34" w:rsidTr="00F636E4">
        <w:tc>
          <w:tcPr>
            <w:tcW w:w="646" w:type="dxa"/>
          </w:tcPr>
          <w:p w:rsidR="00F52971" w:rsidRPr="009153EF" w:rsidRDefault="00B753FA" w:rsidP="00801D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49" w:type="dxa"/>
          </w:tcPr>
          <w:p w:rsidR="00F52971" w:rsidRPr="009153EF" w:rsidRDefault="00F52971" w:rsidP="00801D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EF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мультфильмов, чтение художественной литературы по темам безопасности </w:t>
            </w:r>
          </w:p>
        </w:tc>
        <w:tc>
          <w:tcPr>
            <w:tcW w:w="1843" w:type="dxa"/>
          </w:tcPr>
          <w:p w:rsidR="00B753FA" w:rsidRDefault="00B753FA" w:rsidP="00801D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71" w:rsidRPr="009153EF" w:rsidRDefault="00942B35" w:rsidP="00801D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 – 30</w:t>
            </w:r>
            <w:r w:rsidR="001175C4" w:rsidRPr="009153E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33" w:type="dxa"/>
          </w:tcPr>
          <w:p w:rsidR="00B753FA" w:rsidRDefault="00B753FA" w:rsidP="00801D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71" w:rsidRPr="009153EF" w:rsidRDefault="00F52971" w:rsidP="00801D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E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52971" w:rsidRPr="00496D34" w:rsidTr="00F636E4">
        <w:tc>
          <w:tcPr>
            <w:tcW w:w="646" w:type="dxa"/>
          </w:tcPr>
          <w:p w:rsidR="00F52971" w:rsidRDefault="00B753FA" w:rsidP="00801D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753FA" w:rsidRPr="009153EF" w:rsidRDefault="00B753FA" w:rsidP="00B753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9" w:type="dxa"/>
          </w:tcPr>
          <w:p w:rsidR="00F52971" w:rsidRPr="00F67217" w:rsidRDefault="00F52971" w:rsidP="00F672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53EF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по теме «</w:t>
            </w:r>
            <w:r w:rsidR="00F67217"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Профилактика</w:t>
            </w:r>
            <w:r w:rsidR="00F67217" w:rsidRPr="00F672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детского травматизма</w:t>
            </w:r>
            <w:r w:rsidRPr="009153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F52971" w:rsidRPr="009153EF" w:rsidRDefault="00942B35" w:rsidP="00801D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20.09 - 30</w:t>
            </w:r>
            <w:r w:rsidR="00F52971" w:rsidRPr="009153E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33" w:type="dxa"/>
          </w:tcPr>
          <w:p w:rsidR="00F52971" w:rsidRPr="009153EF" w:rsidRDefault="00F52971" w:rsidP="00801D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E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DF3329" w:rsidRPr="00496D34" w:rsidTr="00F636E4">
        <w:tc>
          <w:tcPr>
            <w:tcW w:w="646" w:type="dxa"/>
          </w:tcPr>
          <w:p w:rsidR="00DF3329" w:rsidRDefault="00DF3329" w:rsidP="0080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49" w:type="dxa"/>
          </w:tcPr>
          <w:p w:rsidR="00DF3329" w:rsidRPr="009153EF" w:rsidRDefault="00DF3329" w:rsidP="00F67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отчет выполнения плана</w:t>
            </w:r>
          </w:p>
        </w:tc>
        <w:tc>
          <w:tcPr>
            <w:tcW w:w="1843" w:type="dxa"/>
          </w:tcPr>
          <w:p w:rsidR="00DF3329" w:rsidRDefault="00942B35" w:rsidP="0080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F3329">
              <w:rPr>
                <w:rFonts w:ascii="Times New Roman" w:hAnsi="Times New Roman" w:cs="Times New Roman"/>
                <w:sz w:val="24"/>
                <w:szCs w:val="24"/>
              </w:rPr>
              <w:t>женедельно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пятницам</w:t>
            </w:r>
          </w:p>
        </w:tc>
        <w:tc>
          <w:tcPr>
            <w:tcW w:w="2233" w:type="dxa"/>
          </w:tcPr>
          <w:p w:rsidR="00DF3329" w:rsidRPr="009153EF" w:rsidRDefault="00DF3329" w:rsidP="0080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F52971" w:rsidRPr="00496D34" w:rsidTr="00F636E4">
        <w:tc>
          <w:tcPr>
            <w:tcW w:w="646" w:type="dxa"/>
          </w:tcPr>
          <w:p w:rsidR="00F52971" w:rsidRPr="009153EF" w:rsidRDefault="00DF3329" w:rsidP="00801D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9" w:type="dxa"/>
          </w:tcPr>
          <w:p w:rsidR="00F52971" w:rsidRPr="009153EF" w:rsidRDefault="00F52971" w:rsidP="00F6721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EF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r w:rsidR="00F67217">
              <w:rPr>
                <w:rFonts w:ascii="Times New Roman" w:hAnsi="Times New Roman" w:cs="Times New Roman"/>
                <w:sz w:val="24"/>
                <w:szCs w:val="24"/>
              </w:rPr>
              <w:t>выполнения плана мероприятий</w:t>
            </w:r>
          </w:p>
        </w:tc>
        <w:tc>
          <w:tcPr>
            <w:tcW w:w="1843" w:type="dxa"/>
          </w:tcPr>
          <w:p w:rsidR="00F52971" w:rsidRPr="009153EF" w:rsidRDefault="00942B35" w:rsidP="00801D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52971" w:rsidRPr="009153E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33" w:type="dxa"/>
          </w:tcPr>
          <w:p w:rsidR="00F52971" w:rsidRDefault="00DF3329" w:rsidP="00801D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753FA" w:rsidRPr="009153EF" w:rsidRDefault="00B753FA" w:rsidP="00801D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E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52971" w:rsidRPr="00496D34" w:rsidTr="00F636E4">
        <w:tc>
          <w:tcPr>
            <w:tcW w:w="646" w:type="dxa"/>
          </w:tcPr>
          <w:p w:rsidR="00F52971" w:rsidRPr="009153EF" w:rsidRDefault="00DF3329" w:rsidP="00801D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49" w:type="dxa"/>
          </w:tcPr>
          <w:p w:rsidR="00F52971" w:rsidRPr="009153EF" w:rsidRDefault="00F52971" w:rsidP="00F67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E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отчета о проведенных мероприятиях в рамках </w:t>
            </w:r>
            <w:r w:rsidR="00F672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67217" w:rsidRPr="00F67217">
              <w:rPr>
                <w:rFonts w:ascii="Times New Roman" w:hAnsi="Times New Roman" w:cs="Times New Roman"/>
                <w:sz w:val="24"/>
                <w:szCs w:val="24"/>
              </w:rPr>
              <w:t xml:space="preserve">Плана мероприятий </w:t>
            </w:r>
            <w:r w:rsidR="00F67217" w:rsidRPr="00F67217">
              <w:rPr>
                <w:rFonts w:ascii="Times New Roman" w:hAnsi="Times New Roman" w:cs="Times New Roman"/>
                <w:bCs/>
                <w:sz w:val="24"/>
                <w:szCs w:val="24"/>
              </w:rPr>
              <w:t>по профилактике детского травматизма</w:t>
            </w:r>
            <w:r w:rsidR="00F6721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F67217" w:rsidRPr="00F672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153EF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детского сада</w:t>
            </w:r>
          </w:p>
        </w:tc>
        <w:tc>
          <w:tcPr>
            <w:tcW w:w="1843" w:type="dxa"/>
          </w:tcPr>
          <w:p w:rsidR="00B753FA" w:rsidRDefault="00B753FA" w:rsidP="00801D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71" w:rsidRPr="009153EF" w:rsidRDefault="00F636E4" w:rsidP="00942B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B35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233" w:type="dxa"/>
          </w:tcPr>
          <w:p w:rsidR="00B753FA" w:rsidRDefault="00B753FA" w:rsidP="00801D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71" w:rsidRPr="009153EF" w:rsidRDefault="00DF3329" w:rsidP="00801D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F52971" w:rsidRPr="00F67217" w:rsidRDefault="00F52971" w:rsidP="00F672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6B" w:rsidRDefault="00C12E6B"/>
    <w:p w:rsidR="00221B87" w:rsidRDefault="00221B87" w:rsidP="00221B87">
      <w:pPr>
        <w:jc w:val="center"/>
      </w:pPr>
      <w:r w:rsidRPr="00221B87">
        <w:rPr>
          <w:rFonts w:ascii="Times New Roman" w:hAnsi="Times New Roman" w:cs="Times New Roman"/>
          <w:b/>
          <w:sz w:val="28"/>
          <w:szCs w:val="28"/>
        </w:rPr>
        <w:lastRenderedPageBreak/>
        <w:t>Муниц</w:t>
      </w:r>
      <w:r>
        <w:rPr>
          <w:rFonts w:ascii="Times New Roman" w:hAnsi="Times New Roman" w:cs="Times New Roman"/>
          <w:b/>
          <w:sz w:val="28"/>
          <w:szCs w:val="28"/>
        </w:rPr>
        <w:t>ипальное дошкольное образовател</w:t>
      </w:r>
      <w:r w:rsidRPr="00221B87">
        <w:rPr>
          <w:rFonts w:ascii="Times New Roman" w:hAnsi="Times New Roman" w:cs="Times New Roman"/>
          <w:b/>
          <w:sz w:val="28"/>
          <w:szCs w:val="28"/>
        </w:rPr>
        <w:t>ьное учреждение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221B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1B87">
        <w:rPr>
          <w:rFonts w:ascii="Times New Roman" w:hAnsi="Times New Roman" w:cs="Times New Roman"/>
          <w:b/>
          <w:sz w:val="28"/>
          <w:szCs w:val="28"/>
        </w:rPr>
        <w:t>Оковецкий</w:t>
      </w:r>
      <w:proofErr w:type="spellEnd"/>
      <w:r w:rsidRPr="00221B87">
        <w:rPr>
          <w:rFonts w:ascii="Times New Roman" w:hAnsi="Times New Roman" w:cs="Times New Roman"/>
          <w:b/>
          <w:sz w:val="28"/>
          <w:szCs w:val="28"/>
        </w:rPr>
        <w:t xml:space="preserve"> детский сад «Родничок</w:t>
      </w:r>
      <w:r>
        <w:t>»</w:t>
      </w:r>
    </w:p>
    <w:p w:rsidR="00221B87" w:rsidRDefault="00221B87" w:rsidP="00221B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B87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221B87" w:rsidRPr="00221B87" w:rsidRDefault="00221B87" w:rsidP="00221B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B87">
        <w:rPr>
          <w:rFonts w:ascii="Times New Roman" w:hAnsi="Times New Roman" w:cs="Times New Roman"/>
          <w:b/>
          <w:sz w:val="28"/>
          <w:szCs w:val="28"/>
        </w:rPr>
        <w:t xml:space="preserve">о реализации мероприятий </w:t>
      </w:r>
    </w:p>
    <w:p w:rsidR="00221B87" w:rsidRPr="00221B87" w:rsidRDefault="00221B87" w:rsidP="00221B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1B87">
        <w:rPr>
          <w:rFonts w:ascii="Times New Roman" w:hAnsi="Times New Roman" w:cs="Times New Roman"/>
          <w:b/>
          <w:bCs/>
          <w:sz w:val="28"/>
          <w:szCs w:val="28"/>
        </w:rPr>
        <w:t xml:space="preserve">по профилактике детского травматизма </w:t>
      </w:r>
    </w:p>
    <w:p w:rsidR="00221B87" w:rsidRDefault="00221B87" w:rsidP="00221B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B87">
        <w:rPr>
          <w:rFonts w:ascii="Times New Roman" w:hAnsi="Times New Roman" w:cs="Times New Roman"/>
          <w:b/>
          <w:bCs/>
          <w:sz w:val="28"/>
          <w:szCs w:val="28"/>
        </w:rPr>
        <w:t xml:space="preserve">в период </w:t>
      </w:r>
      <w:r w:rsidRPr="00221B87">
        <w:rPr>
          <w:rFonts w:ascii="Times New Roman" w:hAnsi="Times New Roman" w:cs="Times New Roman"/>
          <w:b/>
          <w:sz w:val="28"/>
          <w:szCs w:val="28"/>
        </w:rPr>
        <w:t>с 02.09.2024 г по 01.10.2024 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21B87" w:rsidRDefault="00221B87" w:rsidP="00221B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6C2E" w:rsidRDefault="00221B87" w:rsidP="00221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96C2E" w:rsidRPr="00B96C2E">
        <w:rPr>
          <w:rFonts w:ascii="Times New Roman" w:hAnsi="Times New Roman" w:cs="Times New Roman"/>
          <w:sz w:val="28"/>
          <w:szCs w:val="28"/>
        </w:rPr>
        <w:t xml:space="preserve">Детский возраст - время новых открытий, активных игр, захватывающих событий и, к сожалению, распространенных детских травм. Травмы могут быть незначительными, а могут и серьезно угрожать здоровью и жизни маленьких непосед.  </w:t>
      </w:r>
    </w:p>
    <w:p w:rsidR="00221B87" w:rsidRDefault="00B96C2E" w:rsidP="00221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21B87" w:rsidRPr="00221B87">
        <w:rPr>
          <w:rFonts w:ascii="Times New Roman" w:hAnsi="Times New Roman" w:cs="Times New Roman"/>
          <w:sz w:val="28"/>
          <w:szCs w:val="28"/>
        </w:rPr>
        <w:t>Цель мероприятий по профилактике детского травматизма — формирование у детей осознанного выполнения правил поведения, обеспечивающих сохранность их жизни и здоровья в современных условиях улицы, транспорта, природы и быта.</w:t>
      </w:r>
    </w:p>
    <w:p w:rsidR="00221B87" w:rsidRDefault="00221B87" w:rsidP="00221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</w:t>
      </w:r>
      <w:r w:rsidRPr="00221B87">
        <w:rPr>
          <w:rFonts w:ascii="Times New Roman" w:hAnsi="Times New Roman" w:cs="Times New Roman"/>
          <w:sz w:val="28"/>
          <w:szCs w:val="28"/>
        </w:rPr>
        <w:t xml:space="preserve"> период с 02.09.2024 г по 01.10.2024 г.</w:t>
      </w:r>
      <w:r>
        <w:rPr>
          <w:rFonts w:ascii="Times New Roman" w:hAnsi="Times New Roman" w:cs="Times New Roman"/>
          <w:sz w:val="28"/>
          <w:szCs w:val="28"/>
        </w:rPr>
        <w:t xml:space="preserve"> в нашем детском саду проведены следующие мероприятия:</w:t>
      </w:r>
    </w:p>
    <w:p w:rsidR="00221B87" w:rsidRDefault="00221B87" w:rsidP="00221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1B87" w:rsidRDefault="00221B87" w:rsidP="00221B8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Изданы приказы</w:t>
      </w:r>
      <w:r w:rsidRPr="00221B87">
        <w:rPr>
          <w:rFonts w:ascii="Times New Roman" w:hAnsi="Times New Roman" w:cs="Times New Roman"/>
          <w:sz w:val="28"/>
          <w:szCs w:val="28"/>
        </w:rPr>
        <w:t xml:space="preserve"> об обеспечении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и размещены информационные материалы</w:t>
      </w:r>
      <w:r w:rsidR="00292E39">
        <w:rPr>
          <w:rFonts w:ascii="Times New Roman" w:hAnsi="Times New Roman" w:cs="Times New Roman"/>
          <w:sz w:val="28"/>
          <w:szCs w:val="28"/>
        </w:rPr>
        <w:t xml:space="preserve"> в детском саду, на </w:t>
      </w:r>
      <w:r w:rsidRPr="00221B87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292E39">
        <w:rPr>
          <w:rFonts w:ascii="Times New Roman" w:hAnsi="Times New Roman" w:cs="Times New Roman"/>
          <w:sz w:val="28"/>
          <w:szCs w:val="28"/>
        </w:rPr>
        <w:t xml:space="preserve"> и на официальной страничке детского сада в </w:t>
      </w:r>
      <w:proofErr w:type="spellStart"/>
      <w:r w:rsidR="00292E39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221B87">
        <w:rPr>
          <w:rFonts w:ascii="Times New Roman" w:hAnsi="Times New Roman" w:cs="Times New Roman"/>
          <w:sz w:val="28"/>
          <w:szCs w:val="28"/>
        </w:rPr>
        <w:t xml:space="preserve"> (</w:t>
      </w:r>
      <w:r w:rsidR="00B96C2E">
        <w:rPr>
          <w:rFonts w:ascii="Times New Roman" w:hAnsi="Times New Roman" w:cs="Times New Roman"/>
          <w:sz w:val="28"/>
          <w:szCs w:val="28"/>
        </w:rPr>
        <w:t>в том числе аудио и видеоролики</w:t>
      </w:r>
      <w:r w:rsidRPr="00221B87">
        <w:rPr>
          <w:rFonts w:ascii="Times New Roman" w:hAnsi="Times New Roman" w:cs="Times New Roman"/>
          <w:sz w:val="28"/>
          <w:szCs w:val="28"/>
        </w:rPr>
        <w:t>) по вопросам пожарной безопасности, открытых окон, о правилах поведения на дороге и водных объектах</w:t>
      </w:r>
      <w:r w:rsidR="00292E39">
        <w:rPr>
          <w:rFonts w:ascii="Times New Roman" w:hAnsi="Times New Roman" w:cs="Times New Roman"/>
          <w:sz w:val="28"/>
          <w:szCs w:val="28"/>
        </w:rPr>
        <w:t>.</w:t>
      </w:r>
    </w:p>
    <w:p w:rsidR="00292E39" w:rsidRDefault="00292E39" w:rsidP="00221B8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работниками проведены инструктажи </w:t>
      </w:r>
      <w:r w:rsidRPr="00292E39">
        <w:rPr>
          <w:rFonts w:ascii="Times New Roman" w:hAnsi="Times New Roman" w:cs="Times New Roman"/>
          <w:sz w:val="28"/>
          <w:szCs w:val="28"/>
        </w:rPr>
        <w:t>по вопросам пожарной безопасности и антитеррористической защищенности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2E39" w:rsidRDefault="00292E39" w:rsidP="00221B8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родителями проведено родительское собрание</w:t>
      </w:r>
      <w:r w:rsidRPr="00292E3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воспитателем подготовлены памятки и вручены </w:t>
      </w:r>
      <w:r w:rsidR="00646CF3">
        <w:rPr>
          <w:rFonts w:ascii="Times New Roman" w:hAnsi="Times New Roman" w:cs="Times New Roman"/>
          <w:sz w:val="28"/>
          <w:szCs w:val="28"/>
        </w:rPr>
        <w:t>родителям под роспись. В течени</w:t>
      </w:r>
      <w:proofErr w:type="gramStart"/>
      <w:r w:rsidR="00646CF3"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месяца родителям направлялись</w:t>
      </w:r>
      <w:r w:rsidRPr="00292E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информационные материалы по вопросам травматизма детей</w:t>
      </w:r>
      <w:r w:rsidRPr="00292E39">
        <w:rPr>
          <w:rFonts w:ascii="Times New Roman" w:hAnsi="Times New Roman" w:cs="Times New Roman"/>
          <w:sz w:val="28"/>
          <w:szCs w:val="28"/>
        </w:rPr>
        <w:t xml:space="preserve">, в том числе с помощью </w:t>
      </w:r>
      <w:r w:rsidRPr="00292E39">
        <w:rPr>
          <w:rFonts w:ascii="Times New Roman" w:hAnsi="Times New Roman" w:cs="Times New Roman"/>
          <w:sz w:val="28"/>
          <w:szCs w:val="28"/>
          <w:lang w:val="en-US"/>
        </w:rPr>
        <w:t xml:space="preserve">VK </w:t>
      </w:r>
      <w:proofErr w:type="spellStart"/>
      <w:r w:rsidRPr="00292E39">
        <w:rPr>
          <w:rFonts w:ascii="Times New Roman" w:hAnsi="Times New Roman" w:cs="Times New Roman"/>
          <w:sz w:val="28"/>
          <w:szCs w:val="28"/>
        </w:rPr>
        <w:t>Мессенджера</w:t>
      </w:r>
      <w:proofErr w:type="spellEnd"/>
      <w:r w:rsidRPr="00292E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E39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292E3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6CF3" w:rsidRDefault="00646CF3" w:rsidP="00646CF3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B96C2E">
        <w:rPr>
          <w:rFonts w:ascii="Times New Roman" w:hAnsi="Times New Roman" w:cs="Times New Roman"/>
          <w:sz w:val="28"/>
          <w:szCs w:val="28"/>
        </w:rPr>
        <w:t>воспитанниками</w:t>
      </w:r>
      <w:r>
        <w:rPr>
          <w:rFonts w:ascii="Times New Roman" w:hAnsi="Times New Roman" w:cs="Times New Roman"/>
          <w:sz w:val="28"/>
          <w:szCs w:val="28"/>
        </w:rPr>
        <w:t xml:space="preserve"> проводились занятия</w:t>
      </w:r>
      <w:r w:rsidRPr="00646C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(беседы, п</w:t>
      </w:r>
      <w:r w:rsidRPr="00646CF3">
        <w:rPr>
          <w:rFonts w:ascii="Times New Roman" w:hAnsi="Times New Roman" w:cs="Times New Roman"/>
          <w:sz w:val="28"/>
          <w:szCs w:val="28"/>
        </w:rPr>
        <w:t>росмотр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46CF3">
        <w:rPr>
          <w:rFonts w:ascii="Times New Roman" w:hAnsi="Times New Roman" w:cs="Times New Roman"/>
          <w:sz w:val="28"/>
          <w:szCs w:val="28"/>
        </w:rPr>
        <w:t xml:space="preserve"> мультфильмов, чтение художественной литературы</w:t>
      </w:r>
      <w:r>
        <w:rPr>
          <w:rFonts w:ascii="Times New Roman" w:hAnsi="Times New Roman" w:cs="Times New Roman"/>
          <w:sz w:val="28"/>
          <w:szCs w:val="28"/>
        </w:rPr>
        <w:t>, дидактические и сюжетно – ролевые игры)</w:t>
      </w:r>
      <w:r w:rsidRPr="00646CF3">
        <w:rPr>
          <w:rFonts w:ascii="Times New Roman" w:hAnsi="Times New Roman" w:cs="Times New Roman"/>
          <w:sz w:val="28"/>
          <w:szCs w:val="28"/>
        </w:rPr>
        <w:t xml:space="preserve"> по темам безопасности </w:t>
      </w:r>
      <w:r>
        <w:rPr>
          <w:rFonts w:ascii="Times New Roman" w:hAnsi="Times New Roman" w:cs="Times New Roman"/>
          <w:sz w:val="28"/>
          <w:szCs w:val="28"/>
        </w:rPr>
        <w:t>- пожарная</w:t>
      </w:r>
      <w:r w:rsidRPr="00646CF3">
        <w:rPr>
          <w:rFonts w:ascii="Times New Roman" w:hAnsi="Times New Roman" w:cs="Times New Roman"/>
          <w:sz w:val="28"/>
          <w:szCs w:val="28"/>
        </w:rPr>
        <w:t xml:space="preserve"> безоп</w:t>
      </w:r>
      <w:r>
        <w:rPr>
          <w:rFonts w:ascii="Times New Roman" w:hAnsi="Times New Roman" w:cs="Times New Roman"/>
          <w:sz w:val="28"/>
          <w:szCs w:val="28"/>
        </w:rPr>
        <w:t>асность</w:t>
      </w:r>
      <w:r w:rsidRPr="00646CF3">
        <w:rPr>
          <w:rFonts w:ascii="Times New Roman" w:hAnsi="Times New Roman" w:cs="Times New Roman"/>
          <w:sz w:val="28"/>
          <w:szCs w:val="28"/>
        </w:rPr>
        <w:t>; о правилах поведения: дома (открытые окна, бытовые электроприборы, газовые плиты), на дороге и  в транспорте, на водных объектах и о последствиях несоблюдения данных правил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6CF3" w:rsidRPr="00B96C2E" w:rsidRDefault="00646CF3" w:rsidP="00B96C2E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сентяб</w:t>
      </w:r>
      <w:r w:rsidR="00B96C2E">
        <w:rPr>
          <w:rFonts w:ascii="Times New Roman" w:hAnsi="Times New Roman" w:cs="Times New Roman"/>
          <w:sz w:val="28"/>
          <w:szCs w:val="28"/>
        </w:rPr>
        <w:t xml:space="preserve">ря был проведён Единый день ПДД, а </w:t>
      </w:r>
      <w:r w:rsidRPr="00B96C2E">
        <w:rPr>
          <w:rFonts w:ascii="Times New Roman" w:hAnsi="Times New Roman" w:cs="Times New Roman"/>
          <w:sz w:val="28"/>
          <w:szCs w:val="28"/>
        </w:rPr>
        <w:t xml:space="preserve">27 сентября – плановая тренировочная эвакуация на случай возникновения пожара. </w:t>
      </w:r>
    </w:p>
    <w:p w:rsidR="00646CF3" w:rsidRDefault="00646CF3" w:rsidP="00646CF3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C2E" w:rsidRDefault="00B96C2E" w:rsidP="00E42675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надеемся, что все</w:t>
      </w:r>
      <w:r w:rsidR="00E42675">
        <w:rPr>
          <w:rFonts w:ascii="Times New Roman" w:hAnsi="Times New Roman" w:cs="Times New Roman"/>
          <w:sz w:val="28"/>
          <w:szCs w:val="28"/>
        </w:rPr>
        <w:t xml:space="preserve"> проведенные </w:t>
      </w:r>
      <w:r>
        <w:rPr>
          <w:rFonts w:ascii="Times New Roman" w:hAnsi="Times New Roman" w:cs="Times New Roman"/>
          <w:sz w:val="28"/>
          <w:szCs w:val="28"/>
        </w:rPr>
        <w:t xml:space="preserve"> мероприятия </w:t>
      </w:r>
      <w:r w:rsidR="00E42675" w:rsidRPr="00E42675">
        <w:rPr>
          <w:rFonts w:ascii="Times New Roman" w:hAnsi="Times New Roman" w:cs="Times New Roman"/>
          <w:sz w:val="28"/>
          <w:szCs w:val="28"/>
        </w:rPr>
        <w:t>помогут детям и родителям выработать умения</w:t>
      </w:r>
      <w:r w:rsidR="00ED4C99">
        <w:rPr>
          <w:rFonts w:ascii="Times New Roman" w:hAnsi="Times New Roman" w:cs="Times New Roman"/>
          <w:sz w:val="28"/>
          <w:szCs w:val="28"/>
        </w:rPr>
        <w:t xml:space="preserve"> защитить свою жизнь и здоровье.</w:t>
      </w:r>
    </w:p>
    <w:p w:rsidR="00E42675" w:rsidRPr="00E42675" w:rsidRDefault="00ED4C99" w:rsidP="00E4267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конечно же, о</w:t>
      </w:r>
      <w:r w:rsidR="00E42675" w:rsidRPr="00E42675">
        <w:rPr>
          <w:rFonts w:ascii="Times New Roman" w:hAnsi="Times New Roman" w:cs="Times New Roman"/>
          <w:sz w:val="28"/>
          <w:szCs w:val="28"/>
        </w:rPr>
        <w:t>чень важно для взрослых — самим правильно вести себя во всех ситуациях, демонстрируя детям безопасный образ жизни.</w:t>
      </w:r>
    </w:p>
    <w:p w:rsidR="00646CF3" w:rsidRDefault="00646CF3" w:rsidP="00646CF3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C99" w:rsidRPr="00646CF3" w:rsidRDefault="00ED4C99" w:rsidP="00ED4C99">
      <w:pPr>
        <w:pStyle w:val="a6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Фотоотчет</w:t>
      </w:r>
    </w:p>
    <w:p w:rsidR="00292E39" w:rsidRPr="00221B87" w:rsidRDefault="00292E39" w:rsidP="00292E39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05349" cy="4410075"/>
            <wp:effectExtent l="0" t="0" r="635" b="0"/>
            <wp:docPr id="2" name="Рисунок 2" descr="C:\Users\1\Downloads\IMG-2024092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-20240925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62" b="5892"/>
                    <a:stretch/>
                  </pic:blipFill>
                  <pic:spPr bwMode="auto">
                    <a:xfrm>
                      <a:off x="0" y="0"/>
                      <a:ext cx="4705151" cy="4409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1B87" w:rsidRPr="00221B87" w:rsidRDefault="00221B87" w:rsidP="00221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1B87" w:rsidRDefault="00292E39" w:rsidP="00221B87">
      <w:r>
        <w:rPr>
          <w:noProof/>
        </w:rPr>
        <w:drawing>
          <wp:inline distT="0" distB="0" distL="0" distR="0">
            <wp:extent cx="3643083" cy="5582114"/>
            <wp:effectExtent l="2223" t="0" r="0" b="0"/>
            <wp:docPr id="3" name="Рисунок 3" descr="C:\Users\1\Downloads\IMG_20240918_094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G_20240918_0940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51511" cy="559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E39" w:rsidRDefault="00292E39" w:rsidP="00221B87">
      <w:r>
        <w:rPr>
          <w:noProof/>
        </w:rPr>
        <w:lastRenderedPageBreak/>
        <w:drawing>
          <wp:inline distT="0" distB="0" distL="0" distR="0">
            <wp:extent cx="5943600" cy="6610350"/>
            <wp:effectExtent l="0" t="0" r="0" b="0"/>
            <wp:docPr id="4" name="Рисунок 4" descr="C:\Users\1\Downloads\IMG_20240918_095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MG_20240918_0951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86"/>
                    <a:stretch/>
                  </pic:blipFill>
                  <pic:spPr bwMode="auto">
                    <a:xfrm>
                      <a:off x="0" y="0"/>
                      <a:ext cx="5940425" cy="6606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2E39" w:rsidRDefault="00292E39" w:rsidP="00221B87">
      <w:r>
        <w:rPr>
          <w:noProof/>
        </w:rPr>
        <w:lastRenderedPageBreak/>
        <w:drawing>
          <wp:inline distT="0" distB="0" distL="0" distR="0">
            <wp:extent cx="5943599" cy="4810125"/>
            <wp:effectExtent l="0" t="0" r="635" b="0"/>
            <wp:docPr id="5" name="Рисунок 5" descr="C:\Users\1\Downloads\IMG_20240919_084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IMG_20240919_0842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42" b="24760"/>
                    <a:stretch/>
                  </pic:blipFill>
                  <pic:spPr bwMode="auto">
                    <a:xfrm>
                      <a:off x="0" y="0"/>
                      <a:ext cx="5940425" cy="4807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2E39" w:rsidRDefault="00292E39" w:rsidP="00221B87">
      <w:bookmarkStart w:id="0" w:name="_GoBack"/>
      <w:r>
        <w:rPr>
          <w:noProof/>
        </w:rPr>
        <w:drawing>
          <wp:inline distT="0" distB="0" distL="0" distR="0">
            <wp:extent cx="5943600" cy="4086225"/>
            <wp:effectExtent l="0" t="0" r="0" b="9525"/>
            <wp:docPr id="6" name="Рисунок 6" descr="C:\Users\1\Downloads\IMG_20240919_084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IMG_20240919_0842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81" b="31610"/>
                    <a:stretch/>
                  </pic:blipFill>
                  <pic:spPr bwMode="auto">
                    <a:xfrm>
                      <a:off x="0" y="0"/>
                      <a:ext cx="5940425" cy="408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92E39" w:rsidRDefault="00292E39" w:rsidP="00221B87">
      <w:r>
        <w:rPr>
          <w:noProof/>
        </w:rPr>
        <w:lastRenderedPageBreak/>
        <w:drawing>
          <wp:inline distT="0" distB="0" distL="0" distR="0">
            <wp:extent cx="5943600" cy="4467225"/>
            <wp:effectExtent l="0" t="0" r="0" b="9525"/>
            <wp:docPr id="7" name="Рисунок 7" descr="C:\Users\1\Downloads\IMG_20240913_10255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IMG_20240913_102559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46" b="14784"/>
                    <a:stretch/>
                  </pic:blipFill>
                  <pic:spPr bwMode="auto">
                    <a:xfrm>
                      <a:off x="0" y="0"/>
                      <a:ext cx="5940425" cy="4464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2E39" w:rsidRDefault="00292E39" w:rsidP="00221B87">
      <w:r>
        <w:rPr>
          <w:noProof/>
        </w:rPr>
        <w:drawing>
          <wp:inline distT="0" distB="0" distL="0" distR="0">
            <wp:extent cx="5940425" cy="4455319"/>
            <wp:effectExtent l="0" t="0" r="3175" b="2540"/>
            <wp:docPr id="8" name="Рисунок 8" descr="C:\Users\1\Downloads\IMG_20240903_09391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IMG_20240903_093916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2E39" w:rsidSect="00303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87E53"/>
    <w:multiLevelType w:val="hybridMultilevel"/>
    <w:tmpl w:val="6FD0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971"/>
    <w:rsid w:val="001175C4"/>
    <w:rsid w:val="00221B87"/>
    <w:rsid w:val="00292E39"/>
    <w:rsid w:val="003030B0"/>
    <w:rsid w:val="00617609"/>
    <w:rsid w:val="00646CF3"/>
    <w:rsid w:val="008C2F66"/>
    <w:rsid w:val="008C7F22"/>
    <w:rsid w:val="00942B35"/>
    <w:rsid w:val="00B753FA"/>
    <w:rsid w:val="00B96C2E"/>
    <w:rsid w:val="00C12E6B"/>
    <w:rsid w:val="00C2473D"/>
    <w:rsid w:val="00C93366"/>
    <w:rsid w:val="00DF3329"/>
    <w:rsid w:val="00E42675"/>
    <w:rsid w:val="00ED4C99"/>
    <w:rsid w:val="00F1595E"/>
    <w:rsid w:val="00F52971"/>
    <w:rsid w:val="00F636E4"/>
    <w:rsid w:val="00F6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97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1B8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21B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97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1B8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21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1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1</cp:lastModifiedBy>
  <cp:revision>6</cp:revision>
  <cp:lastPrinted>2024-09-03T06:18:00Z</cp:lastPrinted>
  <dcterms:created xsi:type="dcterms:W3CDTF">2022-08-30T07:24:00Z</dcterms:created>
  <dcterms:modified xsi:type="dcterms:W3CDTF">2024-10-01T09:29:00Z</dcterms:modified>
</cp:coreProperties>
</file>