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B9" w:rsidRDefault="000364B9" w:rsidP="006A093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0364B9" w:rsidRDefault="000364B9" w:rsidP="006A093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353175" cy="9001125"/>
            <wp:effectExtent l="19050" t="0" r="9525" b="0"/>
            <wp:docPr id="1" name="Рисунок 1" descr="C:\Users\1\Pictures\2018-02-2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2-22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99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39" w:rsidRDefault="006A0939" w:rsidP="006A0939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6757F1">
        <w:rPr>
          <w:rFonts w:ascii="Times New Roman" w:hAnsi="Times New Roman"/>
          <w:bCs/>
          <w:sz w:val="24"/>
          <w:szCs w:val="24"/>
        </w:rPr>
        <w:lastRenderedPageBreak/>
        <w:t>образовательное учреждение</w:t>
      </w:r>
      <w:r w:rsidR="00D134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02AD">
        <w:rPr>
          <w:rFonts w:ascii="Times New Roman" w:hAnsi="Times New Roman"/>
          <w:bCs/>
          <w:sz w:val="24"/>
          <w:szCs w:val="24"/>
        </w:rPr>
        <w:t>Оковецкий</w:t>
      </w:r>
      <w:proofErr w:type="spellEnd"/>
      <w:r w:rsidR="007302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02AD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7302AD">
        <w:rPr>
          <w:rFonts w:ascii="Times New Roman" w:hAnsi="Times New Roman"/>
          <w:bCs/>
          <w:sz w:val="24"/>
          <w:szCs w:val="24"/>
        </w:rPr>
        <w:t xml:space="preserve">/с «Родничок», </w:t>
      </w:r>
      <w:r>
        <w:rPr>
          <w:rFonts w:ascii="Times New Roman" w:hAnsi="Times New Roman"/>
          <w:bCs/>
          <w:sz w:val="24"/>
          <w:szCs w:val="24"/>
        </w:rPr>
        <w:t xml:space="preserve">утвержденным приказом </w:t>
      </w:r>
      <w:r w:rsidR="00D134E2">
        <w:rPr>
          <w:rFonts w:ascii="Times New Roman" w:hAnsi="Times New Roman"/>
          <w:bCs/>
          <w:sz w:val="24"/>
          <w:szCs w:val="24"/>
        </w:rPr>
        <w:t>заведующего МДОУ</w:t>
      </w:r>
      <w:r w:rsidR="007302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02AD">
        <w:rPr>
          <w:rFonts w:ascii="Times New Roman" w:hAnsi="Times New Roman"/>
          <w:bCs/>
          <w:sz w:val="24"/>
          <w:szCs w:val="24"/>
        </w:rPr>
        <w:t>Оковецкий</w:t>
      </w:r>
      <w:proofErr w:type="spellEnd"/>
      <w:r w:rsidR="007302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02AD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7302AD">
        <w:rPr>
          <w:rFonts w:ascii="Times New Roman" w:hAnsi="Times New Roman"/>
          <w:bCs/>
          <w:sz w:val="24"/>
          <w:szCs w:val="24"/>
        </w:rPr>
        <w:t>/с «Родничок»</w:t>
      </w:r>
      <w:r w:rsidR="008B79DA">
        <w:rPr>
          <w:rFonts w:ascii="Times New Roman" w:hAnsi="Times New Roman"/>
          <w:bCs/>
          <w:sz w:val="24"/>
          <w:szCs w:val="24"/>
        </w:rPr>
        <w:t>.</w:t>
      </w:r>
    </w:p>
    <w:p w:rsidR="006A0939" w:rsidRPr="006757F1" w:rsidRDefault="006A0939" w:rsidP="006A093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 Отчисление воспитанников производится только по заявлению родителей (законных представителей).</w:t>
      </w:r>
    </w:p>
    <w:p w:rsidR="006A0939" w:rsidRDefault="006A0939" w:rsidP="006A0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A0939" w:rsidRDefault="006A0939" w:rsidP="006A0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A0939" w:rsidRPr="00A432C2" w:rsidRDefault="006A0939" w:rsidP="006A0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A43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Режим работы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Учреждения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Режим работы </w:t>
      </w:r>
      <w:r w:rsidR="00E83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длительность пребывания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 детей определяется Уставом </w:t>
      </w:r>
      <w:r w:rsidR="008B7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</w:p>
    <w:p w:rsidR="006A0939" w:rsidRPr="00A432C2" w:rsidRDefault="007302AD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Учреждение работает с 8.00 до 17</w:t>
      </w:r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часов в режиме пятидневной рабочей недели (нерабочие  - выходные (суббота и воскресенье) и праздничные дни).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 функционируе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в </w:t>
      </w:r>
      <w:proofErr w:type="gramStart"/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режиме </w:t>
      </w:r>
      <w:r w:rsidR="006A0939" w:rsidRPr="007302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полного</w:t>
      </w:r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</w:t>
      </w:r>
      <w:proofErr w:type="gramEnd"/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0939" w:rsidRDefault="006A0939" w:rsidP="006A0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43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Здоровье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воспитанников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Родители (законные представители)</w:t>
      </w:r>
      <w:r w:rsidR="00E83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обязаны приводить ребенка в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</w:t>
      </w:r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вым</w:t>
      </w:r>
      <w:proofErr w:type="gramEnd"/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информировать воспитателя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каких-либо изменениях, произошедших в состоянии здоровья ребенка дома.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 время утреннего приема не принимаются дети с явными признаками заболевания: сыпь, сильный кашель, насморк, температура.</w:t>
      </w:r>
    </w:p>
    <w:p w:rsidR="007302AD" w:rsidRDefault="006A0939" w:rsidP="006A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Если в течение дня у ребенка появляются первые признака заболевания (повышение температуры, сыпь, рвота, диарея), родители (законные представители)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срочном порядке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будут об этом извещены и должны как можно быстрее забрать ребенка из </w:t>
      </w:r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ДОУ.</w:t>
      </w:r>
    </w:p>
    <w:p w:rsidR="006A0939" w:rsidRDefault="006A0939" w:rsidP="006A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Об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отсутствии ребенка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родителям (законным представителям)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предупреждать воспитателя группы. </w:t>
      </w:r>
    </w:p>
    <w:p w:rsidR="006A0939" w:rsidRDefault="006A0939" w:rsidP="006A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После отсутствия воспитанника  о его выходе родителям (законным представителям) необходимо сообщить в </w:t>
      </w:r>
      <w:r w:rsidR="00E83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13.00 часов предыдущего дня.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4.6.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перенесенного заболевания, а также отсутствия в тече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дней детей принимают в </w:t>
      </w:r>
      <w:r w:rsidR="008B7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730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/с «Родничок»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при наличии справки от врача.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воспитателя, предъявить в данном случае справку или иное медицинское заключение.</w:t>
      </w:r>
    </w:p>
    <w:p w:rsidR="006A0939" w:rsidRPr="00A432C2" w:rsidRDefault="007302AD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</w:t>
      </w:r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</w:t>
      </w:r>
      <w:r w:rsidR="008B7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/с «Родничок» 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запрещено давать детям  жевательную резинку, конфеты, чипсы, су</w:t>
      </w:r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харики,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какие-либо лекарств</w:t>
      </w:r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енные препараты по просьбе родителей (законных представителей).</w:t>
      </w:r>
    </w:p>
    <w:p w:rsidR="006A0939" w:rsidRPr="00A432C2" w:rsidRDefault="00456B80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6A0939" w:rsidRPr="00A432C2" w:rsidRDefault="00456B80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</w:t>
      </w:r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воспитанников должны</w:t>
      </w:r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приводить ребенка в чистом, опрятном виде.</w:t>
      </w:r>
    </w:p>
    <w:p w:rsidR="006A0939" w:rsidRPr="00A432C2" w:rsidRDefault="00456B80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велика, обувь должна легко сниматься и надеваться).</w:t>
      </w:r>
    </w:p>
    <w:p w:rsidR="006A0939" w:rsidRPr="00A432C2" w:rsidRDefault="00456B80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Строго соблюдать требова</w:t>
      </w:r>
      <w:r w:rsidR="00E83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к одежде и обуви детей в ДОУ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одежда воспитанников должна быть максимально удобной, изготовленной из натуральных материа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лов, чистой, н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иметь посторонних запахов (духи, табак);</w:t>
      </w:r>
    </w:p>
    <w:p w:rsidR="006A0939" w:rsidRPr="00A432C2" w:rsidRDefault="006A0939" w:rsidP="006A09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6A0939" w:rsidRPr="00A432C2" w:rsidRDefault="006A0939" w:rsidP="006A09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6A0939" w:rsidRPr="00A432C2" w:rsidRDefault="006A0939" w:rsidP="006A09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 запрещается ношение одежды, обуви, и аксессуаров с травмирующей фурнитурой;</w:t>
      </w:r>
    </w:p>
    <w:p w:rsidR="006A0939" w:rsidRPr="00A432C2" w:rsidRDefault="006A0939" w:rsidP="006A09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6A0939" w:rsidRPr="00A432C2" w:rsidRDefault="006A0939" w:rsidP="006A09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6A0939" w:rsidRPr="00A432C2" w:rsidRDefault="006A0939" w:rsidP="006A09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</w:t>
      </w:r>
      <w:r w:rsidR="008B7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уви: сменную, спортивную обувь или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чешки;</w:t>
      </w:r>
    </w:p>
    <w:p w:rsidR="006A0939" w:rsidRPr="00B81BDE" w:rsidRDefault="006A0939" w:rsidP="006A093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6C62B9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головные уборы является одним из обязательных элементов одежды. Они должны быть легкими</w:t>
      </w:r>
      <w:r w:rsidRPr="00B81BD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6A0939" w:rsidRPr="00A432C2" w:rsidRDefault="00456B80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рекомендуется одев</w:t>
      </w:r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ать ребенку 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украш</w:t>
      </w:r>
      <w:r w:rsidR="006A09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A0939" w:rsidRPr="00A43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</w:t>
      </w:r>
      <w:proofErr w:type="spellStart"/>
      <w:r w:rsidR="006A0939" w:rsidRPr="00A43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="006A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6A0939" w:rsidRPr="00A432C2" w:rsidRDefault="006A0939" w:rsidP="006A0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Режим образовательного процесса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Основу режима составляет установленный распорядок сна и бодрствования, приема пищи, гигиенических и оздоровительных процедур, занятий, прогулок и самостоятельной деятель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 детей в каждой  под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группе.</w:t>
      </w:r>
    </w:p>
    <w:p w:rsidR="006A0939" w:rsidRDefault="006A0939" w:rsidP="006A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5.2. </w:t>
      </w:r>
      <w:r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Режим скорректирован с учетом работы </w:t>
      </w:r>
      <w:r w:rsidR="008B7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</w:t>
      </w:r>
      <w:r w:rsidR="008B7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контингента воспитанников и их индивидуальных особенностей, климата и времени года в соответствии с 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СанПиН 2.4.1.3049-13. 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обязателен для соблюдения всеми участниками образовательного процесса (приложение 1)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0939" w:rsidRPr="00A432C2" w:rsidRDefault="006A0939" w:rsidP="008B79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Образовательный процесс в </w:t>
      </w:r>
      <w:r w:rsidR="008B7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456B80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8B7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– с 1 сентября по 31 мая;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летний оздоровительный </w:t>
      </w:r>
      <w:r w:rsidR="008B7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 – с 1 июня по 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июня.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Расписание непосредственно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Продолжительность НОД составляет:</w:t>
      </w:r>
    </w:p>
    <w:p w:rsidR="006A0939" w:rsidRDefault="006A0939" w:rsidP="006A093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BD0C8D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 1 младшей группе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– не более  10 минут;</w:t>
      </w:r>
    </w:p>
    <w:p w:rsidR="001E50FA" w:rsidRDefault="006A0939" w:rsidP="006A0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2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младшей группе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более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минут;</w:t>
      </w:r>
    </w:p>
    <w:p w:rsidR="006A0939" w:rsidRDefault="006A0939" w:rsidP="006A093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средней группе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более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минут;</w:t>
      </w:r>
    </w:p>
    <w:p w:rsidR="006A0939" w:rsidRPr="00F46765" w:rsidRDefault="006A0939" w:rsidP="006A093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старшей группе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более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минут;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подготовительной к школе группе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более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минут.</w:t>
      </w:r>
    </w:p>
    <w:p w:rsidR="006A0939" w:rsidRPr="00A432C2" w:rsidRDefault="006A0939" w:rsidP="006A09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0939" w:rsidRPr="00B81BDE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НОД по физическому воспитанию проводится 3 раза в неделю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в возрасте от 3 – 7 лет (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раз в неделю на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крытом воздухе)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детей</w:t>
      </w:r>
      <w:r w:rsidR="001E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2-го и 3-го года жизни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раза в неделю по подгруппам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0939" w:rsidRDefault="006A0939" w:rsidP="006A0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939" w:rsidRPr="00A432C2" w:rsidRDefault="006A0939" w:rsidP="006A0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Обеспечение безопасности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Родители должны своевременно сообщать об изменении номера телефона, места жительства и места работы.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6.3. Забирая ребенка, родитель (законный представитель) должен обя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зательно подойти к воспитателю.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 запрещен приход ре</w:t>
      </w:r>
      <w:r w:rsidR="00E83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бенка дошкольного возраста в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уход без сопровождения родителей (законных представителей).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Воспитател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Посторонним лицам запрещено находиться в помещении детского сада и на территории без разрешения администрации.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парковке </w:t>
      </w:r>
      <w:r w:rsidRPr="00A43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автомобиля, необходимо оставлять свободным подъезд к воротам для въезда и выезда служебного транспорта на территорию детского сада. 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рещается въезд на территорию </w:t>
      </w:r>
      <w:r w:rsidR="001E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456B80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своем личном автомобиле.</w:t>
      </w:r>
    </w:p>
    <w:p w:rsidR="00456B80" w:rsidRDefault="006A0939" w:rsidP="006A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6.7.</w:t>
      </w:r>
      <w:r w:rsidRPr="00A43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Запрещается оставлять коляски,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лосипеды и санки в помещении 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456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456B80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Чтобы избежать случаев травматизма, родителям необходимо проверять содержимое карманов в одежде ребенка на наличие опасных предметов. Категорич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ески запрещается приносить в  МДОУ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456B80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456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ост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6.9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помещении и на территории </w:t>
      </w:r>
      <w:r w:rsidR="001E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</w:t>
      </w:r>
      <w:r w:rsidR="00456B80" w:rsidRP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МДОУ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456B80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1E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запрещено курение.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6.10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A43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Родитель (законный представитель) не забрал ребенка и найти Родителя по средствам связи не предоставляется возможным,</w:t>
      </w:r>
      <w:r w:rsidR="00456B80" w:rsidRP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456B80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A43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за собой право</w:t>
      </w:r>
      <w:r w:rsidR="0045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сообщить об этом в </w:t>
      </w:r>
      <w:r w:rsidRPr="00A43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дежурную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полиции </w:t>
      </w:r>
      <w:proofErr w:type="spellStart"/>
      <w:r w:rsidR="001E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1E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Селижарово.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7.</w:t>
      </w:r>
      <w:r w:rsidRPr="00A43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Права и обязанности воспитанников и их родителей (законных представителей)</w:t>
      </w:r>
    </w:p>
    <w:p w:rsidR="006A0939" w:rsidRPr="001E50FA" w:rsidRDefault="006A0939" w:rsidP="006A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Воспитанники имеют право на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пропаганду и обучение навыкам здорового образа жизни, требованиям охраны труда;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безопасности воспита</w:t>
      </w:r>
      <w:r w:rsidR="00E83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нников во время пребывания в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профилактику несчастных случаев с воспитан</w:t>
      </w:r>
      <w:r w:rsidR="00E83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никами во время пребывания в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A0939" w:rsidRPr="00F46765" w:rsidRDefault="001E50FA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санитарно-прот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ивоэпидемических и профилактических мероприятий</w:t>
      </w:r>
      <w:r w:rsidR="006A093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A0939" w:rsidRPr="00F46765" w:rsidRDefault="001E50FA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6A0939" w:rsidRPr="00F46765">
        <w:rPr>
          <w:rFonts w:ascii="Times New Roman" w:hAnsi="Times New Roman"/>
          <w:bCs/>
          <w:sz w:val="24"/>
          <w:szCs w:val="24"/>
          <w:lang w:eastAsia="ru-RU"/>
        </w:rPr>
        <w:t>удовлетворение потребностей в эмоционально-личностном общении;</w:t>
      </w:r>
    </w:p>
    <w:p w:rsidR="006A0939" w:rsidRPr="00F46765" w:rsidRDefault="001E50FA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6A0939" w:rsidRPr="00F46765">
        <w:rPr>
          <w:rFonts w:ascii="Times New Roman" w:hAnsi="Times New Roman"/>
          <w:bCs/>
          <w:sz w:val="24"/>
          <w:szCs w:val="24"/>
          <w:lang w:eastAsia="ru-RU"/>
        </w:rPr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6A0939" w:rsidRPr="00F46765" w:rsidRDefault="001E50FA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6A0939" w:rsidRPr="00F46765">
        <w:rPr>
          <w:rFonts w:ascii="Times New Roman" w:hAnsi="Times New Roman"/>
          <w:bCs/>
          <w:sz w:val="24"/>
          <w:szCs w:val="24"/>
          <w:lang w:eastAsia="ru-RU"/>
        </w:rPr>
        <w:t>образование в соответствии с основной образовательной программой дошкольного образования;</w:t>
      </w:r>
    </w:p>
    <w:p w:rsidR="006A0939" w:rsidRPr="00F46765" w:rsidRDefault="001E50FA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6A0939" w:rsidRPr="00F46765">
        <w:rPr>
          <w:rFonts w:ascii="Times New Roman" w:hAnsi="Times New Roman"/>
          <w:bCs/>
          <w:sz w:val="24"/>
          <w:szCs w:val="24"/>
          <w:lang w:eastAsia="ru-RU"/>
        </w:rPr>
        <w:t>развитие своих творческих способностей и интересов</w:t>
      </w:r>
      <w:r w:rsidR="006A0939"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участие в конкурсах, выставках, смотрах, физкультурных мероприятиях и других массовых мероприятиях.</w:t>
      </w:r>
    </w:p>
    <w:p w:rsidR="006A0939" w:rsidRPr="00F46765" w:rsidRDefault="001E50FA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6A0939" w:rsidRPr="00F46765">
        <w:rPr>
          <w:rFonts w:ascii="Times New Roman" w:hAnsi="Times New Roman"/>
          <w:bCs/>
          <w:sz w:val="24"/>
          <w:szCs w:val="24"/>
          <w:lang w:eastAsia="ru-RU"/>
        </w:rPr>
        <w:t>получение дополнительных, в том числе платных образовательных и оздоровительных услуг;</w:t>
      </w:r>
    </w:p>
    <w:p w:rsidR="006A0939" w:rsidRPr="00F46765" w:rsidRDefault="001E50FA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6A0939" w:rsidRPr="00F46765">
        <w:rPr>
          <w:rFonts w:ascii="Times New Roman" w:hAnsi="Times New Roman"/>
          <w:bCs/>
          <w:sz w:val="24"/>
          <w:szCs w:val="24"/>
          <w:lang w:eastAsia="ru-RU"/>
        </w:rPr>
        <w:t>предоставление оборудования, игр, игрушек, учебных пособий.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Воспитанники обязаны: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уважать честь и достоинство други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воспитанников и работников</w:t>
      </w:r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МДОУ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456B80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создавать препятствий для получения образования другими воспитанниками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456B80" w:rsidRPr="0045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режно относиться к имуществу </w:t>
      </w:r>
      <w:r w:rsidR="001E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 сада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7.3.Воспитанникам запрещается: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6A0939" w:rsidRPr="00F46765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приносить, передавать, использовать любые предметы и вещества, </w:t>
      </w:r>
      <w:r w:rsidR="001E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которые могут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привести к взрывам, возгораниям и отравлению</w:t>
      </w:r>
      <w:r w:rsidR="001E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A0939" w:rsidRDefault="006A0939" w:rsidP="006A0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физическую силу в отношении других воспитанников.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7.4. 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>Родители (законные представители) имеют право:</w:t>
      </w:r>
    </w:p>
    <w:p w:rsidR="006A0939" w:rsidRPr="007D3F88" w:rsidRDefault="00477B47" w:rsidP="006A0939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знакомиться с У</w:t>
      </w:r>
      <w:r w:rsidR="006A0939" w:rsidRPr="007D3F88">
        <w:rPr>
          <w:rFonts w:ascii="Times New Roman" w:hAnsi="Times New Roman"/>
          <w:bCs/>
          <w:sz w:val="24"/>
          <w:szCs w:val="24"/>
          <w:lang w:eastAsia="ru-RU"/>
        </w:rPr>
        <w:t>ставом</w:t>
      </w:r>
      <w:r w:rsidR="00CA23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CA237E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6A0939"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="00CA23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A0939" w:rsidRPr="007D3F88">
        <w:rPr>
          <w:rFonts w:ascii="Times New Roman" w:hAnsi="Times New Roman"/>
          <w:bCs/>
          <w:sz w:val="24"/>
          <w:szCs w:val="24"/>
          <w:lang w:eastAsia="ru-RU"/>
        </w:rPr>
        <w:t>лицензией на осуществление образовательно</w:t>
      </w:r>
      <w:r>
        <w:rPr>
          <w:rFonts w:ascii="Times New Roman" w:hAnsi="Times New Roman"/>
          <w:bCs/>
          <w:sz w:val="24"/>
          <w:szCs w:val="24"/>
          <w:lang w:eastAsia="ru-RU"/>
        </w:rPr>
        <w:t>й деятельности</w:t>
      </w:r>
      <w:r w:rsidR="006A0939"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, с образовательными программами и другими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локальными </w:t>
      </w:r>
      <w:r w:rsidR="006A0939"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документами, регламентирующими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1E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A0939"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и осуществление образовательной деятельности; 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воспитания,образовательными технологиями;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>защищать права и законные интересы ребенка;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>принимать участие в работе и в управлении</w:t>
      </w:r>
      <w:r w:rsidR="00CA237E" w:rsidRP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CA237E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настоящим уставом и локальными актами </w:t>
      </w:r>
      <w:r w:rsidR="00E83554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>требовать предоставления ребёнку надлежащего присмотра, ухода, охраны и укрепления его здоровья, воспитания и обучения в условиях и форме, определенных договором об образовании пообразовательным программам дошкольного образования меж</w:t>
      </w:r>
      <w:r w:rsidR="00CA237E">
        <w:rPr>
          <w:rFonts w:ascii="Times New Roman" w:hAnsi="Times New Roman"/>
          <w:bCs/>
          <w:sz w:val="24"/>
          <w:szCs w:val="24"/>
          <w:lang w:eastAsia="ru-RU"/>
        </w:rPr>
        <w:t xml:space="preserve">ду </w:t>
      </w:r>
      <w:r w:rsidR="00CA237E" w:rsidRP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CA23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 и родителями (законными представителями);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вносить предложения по улучшению работы </w:t>
      </w:r>
      <w:r w:rsidR="00E83554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 с детьми, в том числе по организации дополнительных платных образовательных и оздоровительных услуг в </w:t>
      </w:r>
      <w:r w:rsidR="00CA237E" w:rsidRP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CA237E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CA23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>ребовать уважительного отношения к детям;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досрочно расторгнуть договор об образовании по образовательным программам дошкольного образования между </w:t>
      </w:r>
      <w:r w:rsidR="00E83554">
        <w:rPr>
          <w:rFonts w:ascii="Times New Roman" w:hAnsi="Times New Roman"/>
          <w:bCs/>
          <w:sz w:val="24"/>
          <w:szCs w:val="24"/>
          <w:lang w:eastAsia="ru-RU"/>
        </w:rPr>
        <w:t xml:space="preserve">ДОУ 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 и родителями (законными представителями).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7.5. 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>Родители (законные представители) обязаны: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>обеспечить получение детьми дошкольного образования;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>соблюдать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настоящие Правила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>, требования локальных нормативных   актов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и Устава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CA23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уважать честь и достоинство воспитанников и работников </w:t>
      </w:r>
      <w:r w:rsidR="00E83554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A0939" w:rsidRPr="007D3F88" w:rsidRDefault="005D0038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своевременно вносить плату </w:t>
      </w:r>
      <w:r w:rsidR="006A0939"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 за присмотр   и уход за воспитанником;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своевременно информировать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CA237E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>о   предстоящем    отсутствии или болезни воспитанника;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>нести ответственность за воспитание своих детей;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>оздавать необходимые условия для нормального воспитания детей в семье;</w:t>
      </w:r>
    </w:p>
    <w:p w:rsidR="006A0939" w:rsidRPr="007D3F88" w:rsidRDefault="006A0939" w:rsidP="006A0939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бережно относиться к имуществу </w:t>
      </w:r>
      <w:r w:rsidR="00CA237E" w:rsidRP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CA237E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CA23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 xml:space="preserve">мещать ущерб, причиненный воспитанником имуществу </w:t>
      </w:r>
      <w:r w:rsidR="00E83554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Pr="007D3F88">
        <w:rPr>
          <w:rFonts w:ascii="Times New Roman" w:hAnsi="Times New Roman"/>
          <w:bCs/>
          <w:sz w:val="24"/>
          <w:szCs w:val="24"/>
          <w:lang w:eastAsia="ru-RU"/>
        </w:rPr>
        <w:t>, в     соответствии с законодательством Российской Федерации.</w:t>
      </w:r>
    </w:p>
    <w:p w:rsidR="006A0939" w:rsidRDefault="006A0939" w:rsidP="006A0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939" w:rsidRPr="00F46765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6A0939" w:rsidRPr="007D3F88" w:rsidRDefault="006A0939" w:rsidP="006A093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Pr="007D3F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Защита воспитанников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Спорные и конфликтные ситуации нужно разрешать только в отсутствии детей.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править в органы управления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CA237E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о нарушении и (или) ущемлении ее работниками прав, свобод и социальных гарантий воспитанников;</w:t>
      </w:r>
    </w:p>
    <w:p w:rsidR="006A0939" w:rsidRPr="00A432C2" w:rsidRDefault="006A0939" w:rsidP="006A0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6A0939" w:rsidRPr="002F36EE" w:rsidRDefault="006A0939" w:rsidP="006A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целях материальной поддержки воспитания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обучения детей, посещающих</w:t>
      </w:r>
      <w:r w:rsidR="00CA237E" w:rsidRP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дерации: на первого ребенка  </w:t>
      </w:r>
      <w:r w:rsidRPr="00477B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20 %,  50%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 второго ребенка, </w:t>
      </w:r>
      <w:r w:rsidRPr="00477B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100%</w:t>
      </w:r>
      <w:r w:rsidRPr="004F1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третьего ребенка и последующих детей.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A237E" w:rsidRP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МДОУ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Оковецкий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CA2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«Родничок»</w:t>
      </w:r>
      <w:r w:rsidR="00CA237E" w:rsidRPr="00A432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реализации ООП создает условия для охраны здоровья воспитанников, в том числе обеспечивает: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текущий контроль за состоянием здоровья воспитанников;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</w:t>
      </w:r>
      <w:r w:rsidR="004F1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храны здоровья воспитанников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расследование и учет несчастных случаев с воспитан</w:t>
      </w:r>
      <w:r w:rsidR="004F1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никами во время пребывания в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порядке, установленном федеральным органом исполнительной власти, осуществляющим функции по выработке государственной политики и нормативно - 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нормативно·правовому регулированию в сфере здравоохранения.</w:t>
      </w:r>
      <w:proofErr w:type="gramEnd"/>
    </w:p>
    <w:p w:rsidR="006A0939" w:rsidRPr="004F1AEE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F1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 Воспитанникам, испытывающим трудности в освоении ООП, развитии и социальной адаптации, оказывается педагогическая, медицинская и социальная помощь: педагогическое консультирование родителей (законных представителей) и педагогических работников.</w:t>
      </w:r>
    </w:p>
    <w:p w:rsidR="006A0939" w:rsidRPr="004F1AEE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F1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8.6.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4F1AEE" w:rsidRDefault="004F1AEE" w:rsidP="006A0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939" w:rsidRDefault="006A0939" w:rsidP="006A0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A43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Поощрения и дисциплинарное воздействие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Меры дисциплинарного взыскания не</w:t>
      </w:r>
      <w:r w:rsidR="004F1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применяются к воспитанникам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4F1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Дисциплина в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 w:rsidR="004F1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отношению к воспитанникам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допускается.</w:t>
      </w:r>
    </w:p>
    <w:p w:rsidR="006A0939" w:rsidRPr="00A432C2" w:rsidRDefault="006A0939" w:rsidP="006A0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4F1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Поощрения воспитанников ДОУ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проводят по итогам конкурсов, соревнований и других мероприятий в виде вручения грамот, благодарственных пис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ем, сертификатов, сладких призов</w:t>
      </w:r>
      <w:r w:rsidRPr="00A432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подарков.</w:t>
      </w:r>
    </w:p>
    <w:p w:rsidR="006A0939" w:rsidRDefault="006A0939" w:rsidP="006A0939">
      <w:pPr>
        <w:spacing w:after="0"/>
        <w:jc w:val="right"/>
        <w:rPr>
          <w:sz w:val="24"/>
          <w:szCs w:val="24"/>
        </w:rPr>
      </w:pPr>
    </w:p>
    <w:p w:rsidR="006A0939" w:rsidRDefault="006A0939" w:rsidP="006A0939">
      <w:pPr>
        <w:spacing w:after="0"/>
        <w:jc w:val="right"/>
        <w:rPr>
          <w:sz w:val="24"/>
          <w:szCs w:val="24"/>
        </w:rPr>
      </w:pPr>
    </w:p>
    <w:p w:rsidR="006A0939" w:rsidRDefault="006A0939" w:rsidP="006A0939">
      <w:pPr>
        <w:spacing w:after="0"/>
        <w:jc w:val="right"/>
        <w:rPr>
          <w:sz w:val="24"/>
          <w:szCs w:val="24"/>
        </w:rPr>
      </w:pPr>
    </w:p>
    <w:p w:rsidR="006A0939" w:rsidRDefault="006A0939" w:rsidP="006A0939">
      <w:pPr>
        <w:spacing w:after="0"/>
        <w:jc w:val="right"/>
        <w:rPr>
          <w:sz w:val="24"/>
          <w:szCs w:val="24"/>
        </w:rPr>
      </w:pPr>
    </w:p>
    <w:p w:rsidR="006A0939" w:rsidRDefault="006A0939" w:rsidP="006A0939">
      <w:pPr>
        <w:spacing w:after="0"/>
        <w:jc w:val="right"/>
        <w:rPr>
          <w:sz w:val="24"/>
          <w:szCs w:val="24"/>
        </w:rPr>
      </w:pPr>
    </w:p>
    <w:p w:rsidR="004F1AEE" w:rsidRDefault="004F1AEE" w:rsidP="005D0038">
      <w:pPr>
        <w:spacing w:after="0"/>
        <w:rPr>
          <w:sz w:val="24"/>
          <w:szCs w:val="24"/>
        </w:rPr>
      </w:pPr>
      <w:bookmarkStart w:id="0" w:name="_GoBack"/>
      <w:bookmarkEnd w:id="0"/>
    </w:p>
    <w:p w:rsidR="00CA237E" w:rsidRDefault="00CA237E" w:rsidP="005D0038">
      <w:pPr>
        <w:spacing w:after="0"/>
        <w:rPr>
          <w:sz w:val="24"/>
          <w:szCs w:val="24"/>
        </w:rPr>
      </w:pPr>
    </w:p>
    <w:p w:rsidR="004F1AEE" w:rsidRDefault="004F1AEE" w:rsidP="005D0038">
      <w:pPr>
        <w:spacing w:after="0"/>
        <w:rPr>
          <w:sz w:val="24"/>
          <w:szCs w:val="24"/>
        </w:rPr>
      </w:pPr>
    </w:p>
    <w:p w:rsidR="006A0939" w:rsidRPr="00CA237E" w:rsidRDefault="006A0939" w:rsidP="006A0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3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правилам внутреннего распорядка </w:t>
      </w:r>
      <w:proofErr w:type="gramStart"/>
      <w:r w:rsidRPr="00CA23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2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39" w:rsidRPr="00CA237E" w:rsidRDefault="005D0038" w:rsidP="00CA237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237E">
        <w:rPr>
          <w:rFonts w:ascii="Times New Roman" w:hAnsi="Times New Roman" w:cs="Times New Roman"/>
          <w:sz w:val="24"/>
          <w:szCs w:val="24"/>
        </w:rPr>
        <w:t xml:space="preserve">воспитанников и родителей МДОУ </w:t>
      </w:r>
      <w:proofErr w:type="spellStart"/>
      <w:r w:rsidR="00CA237E" w:rsidRPr="00CA237E">
        <w:rPr>
          <w:rFonts w:ascii="Times New Roman" w:hAnsi="Times New Roman" w:cs="Times New Roman"/>
          <w:sz w:val="24"/>
          <w:szCs w:val="24"/>
        </w:rPr>
        <w:t>Оковецкий</w:t>
      </w:r>
      <w:proofErr w:type="spellEnd"/>
      <w:r w:rsidR="00CA237E" w:rsidRPr="00CA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7E" w:rsidRPr="00CA23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A237E" w:rsidRPr="00CA237E">
        <w:rPr>
          <w:rFonts w:ascii="Times New Roman" w:hAnsi="Times New Roman" w:cs="Times New Roman"/>
          <w:sz w:val="24"/>
          <w:szCs w:val="24"/>
        </w:rPr>
        <w:t>/с «Родничок»</w:t>
      </w:r>
    </w:p>
    <w:sectPr w:rsidR="006A0939" w:rsidRPr="00CA237E" w:rsidSect="00D1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08D"/>
    <w:multiLevelType w:val="multilevel"/>
    <w:tmpl w:val="0860A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39"/>
    <w:rsid w:val="000364B9"/>
    <w:rsid w:val="001E50FA"/>
    <w:rsid w:val="00456B80"/>
    <w:rsid w:val="00477B47"/>
    <w:rsid w:val="004F1AEE"/>
    <w:rsid w:val="005D0038"/>
    <w:rsid w:val="006A0939"/>
    <w:rsid w:val="007302AD"/>
    <w:rsid w:val="007B6F61"/>
    <w:rsid w:val="00884D2B"/>
    <w:rsid w:val="008B79DA"/>
    <w:rsid w:val="00936A72"/>
    <w:rsid w:val="00A04C82"/>
    <w:rsid w:val="00BE1F96"/>
    <w:rsid w:val="00CA237E"/>
    <w:rsid w:val="00CD6307"/>
    <w:rsid w:val="00D05650"/>
    <w:rsid w:val="00D134E2"/>
    <w:rsid w:val="00E8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A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2015-10-26T09:20:00Z</cp:lastPrinted>
  <dcterms:created xsi:type="dcterms:W3CDTF">2015-10-14T14:17:00Z</dcterms:created>
  <dcterms:modified xsi:type="dcterms:W3CDTF">2018-02-22T12:06:00Z</dcterms:modified>
</cp:coreProperties>
</file>