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0E" w:rsidRPr="00424F0E" w:rsidRDefault="00424F0E" w:rsidP="00424F0E">
      <w:pPr>
        <w:rPr>
          <w:rFonts w:ascii="Times New Roman" w:hAnsi="Times New Roman" w:cs="Times New Roman"/>
        </w:rPr>
      </w:pPr>
      <w:r w:rsidRPr="00424F0E">
        <w:rPr>
          <w:rFonts w:ascii="Times New Roman" w:hAnsi="Times New Roman" w:cs="Times New Roman"/>
        </w:rPr>
        <w:t>.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494"/>
        <w:gridCol w:w="3713"/>
      </w:tblGrid>
      <w:tr w:rsidR="00583747" w:rsidRPr="00424F0E" w:rsidTr="00583747">
        <w:trPr>
          <w:trHeight w:val="2559"/>
          <w:jc w:val="right"/>
        </w:trPr>
        <w:tc>
          <w:tcPr>
            <w:tcW w:w="2494" w:type="dxa"/>
          </w:tcPr>
          <w:p w:rsidR="00583747" w:rsidRPr="00424F0E" w:rsidRDefault="00FC448C" w:rsidP="00105D5E">
            <w:pPr>
              <w:tabs>
                <w:tab w:val="center" w:pos="4677"/>
                <w:tab w:val="right" w:pos="9355"/>
              </w:tabs>
              <w:spacing w:after="0"/>
              <w:ind w:right="1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84B75EB" wp14:editId="51F76D0B">
                  <wp:simplePos x="0" y="0"/>
                  <wp:positionH relativeFrom="column">
                    <wp:posOffset>1165225</wp:posOffset>
                  </wp:positionH>
                  <wp:positionV relativeFrom="paragraph">
                    <wp:posOffset>223520</wp:posOffset>
                  </wp:positionV>
                  <wp:extent cx="1590675" cy="1343025"/>
                  <wp:effectExtent l="0" t="0" r="0" b="0"/>
                  <wp:wrapNone/>
                  <wp:docPr id="1" name="Рисунок 1" descr="C:\Users\1\Desktop\Печать 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Печать 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747" w:rsidRPr="00424F0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13" w:type="dxa"/>
          </w:tcPr>
          <w:p w:rsidR="00583747" w:rsidRPr="00583747" w:rsidRDefault="006D1318" w:rsidP="006D1318">
            <w:pPr>
              <w:tabs>
                <w:tab w:val="center" w:pos="4677"/>
                <w:tab w:val="right" w:pos="9355"/>
              </w:tabs>
              <w:spacing w:after="0"/>
              <w:ind w:left="14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  <w:r w:rsidR="00583747" w:rsidRPr="005837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83747" w:rsidRPr="00583747" w:rsidRDefault="00583747" w:rsidP="00583747">
            <w:pPr>
              <w:tabs>
                <w:tab w:val="center" w:pos="4677"/>
                <w:tab w:val="right" w:pos="9355"/>
              </w:tabs>
              <w:spacing w:after="0"/>
              <w:ind w:left="142" w:firstLine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3747" w:rsidRPr="00583747" w:rsidRDefault="006D1318" w:rsidP="00583747">
            <w:pPr>
              <w:tabs>
                <w:tab w:val="center" w:pos="4677"/>
                <w:tab w:val="right" w:pos="9355"/>
              </w:tabs>
              <w:spacing w:after="0"/>
              <w:ind w:left="14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83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747" w:rsidRPr="00583747"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proofErr w:type="spellStart"/>
            <w:r w:rsidR="00583747" w:rsidRPr="00583747">
              <w:rPr>
                <w:rFonts w:ascii="Times New Roman" w:hAnsi="Times New Roman" w:cs="Times New Roman"/>
                <w:sz w:val="24"/>
                <w:szCs w:val="24"/>
              </w:rPr>
              <w:t>Оковецкий</w:t>
            </w:r>
            <w:proofErr w:type="spellEnd"/>
            <w:r w:rsidR="00583747" w:rsidRPr="00583747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  <w:r w:rsidR="00583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747" w:rsidRPr="00583747">
              <w:rPr>
                <w:rFonts w:ascii="Times New Roman" w:hAnsi="Times New Roman" w:cs="Times New Roman"/>
                <w:sz w:val="24"/>
                <w:szCs w:val="24"/>
              </w:rPr>
              <w:t>«Родничок»</w:t>
            </w:r>
          </w:p>
          <w:p w:rsidR="00583747" w:rsidRDefault="00583747" w:rsidP="00583747">
            <w:pPr>
              <w:tabs>
                <w:tab w:val="center" w:pos="4677"/>
                <w:tab w:val="right" w:pos="9355"/>
              </w:tabs>
              <w:spacing w:after="0"/>
              <w:ind w:left="142" w:firstLine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7">
              <w:rPr>
                <w:rFonts w:ascii="Times New Roman" w:hAnsi="Times New Roman" w:cs="Times New Roman"/>
                <w:sz w:val="24"/>
                <w:szCs w:val="24"/>
              </w:rPr>
              <w:t xml:space="preserve">  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 Смирнова</w:t>
            </w:r>
          </w:p>
          <w:p w:rsidR="00583747" w:rsidRPr="00424F0E" w:rsidRDefault="00583747" w:rsidP="004A2FB7">
            <w:pPr>
              <w:tabs>
                <w:tab w:val="center" w:pos="4677"/>
                <w:tab w:val="right" w:pos="9355"/>
              </w:tabs>
              <w:spacing w:after="0"/>
              <w:ind w:left="142" w:firstLine="142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A2FB7">
              <w:rPr>
                <w:rFonts w:ascii="Times New Roman" w:hAnsi="Times New Roman" w:cs="Times New Roman"/>
                <w:sz w:val="24"/>
                <w:szCs w:val="24"/>
              </w:rPr>
              <w:t>29/2</w:t>
            </w:r>
            <w:r w:rsidR="00E732A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A2FB7"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424F0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24F0E" w:rsidRPr="00424F0E" w:rsidRDefault="00424F0E" w:rsidP="0058374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24F0E">
        <w:rPr>
          <w:rFonts w:ascii="Times New Roman" w:hAnsi="Times New Roman" w:cs="Times New Roman"/>
          <w:b/>
          <w:sz w:val="32"/>
          <w:szCs w:val="32"/>
          <w:u w:val="single"/>
        </w:rPr>
        <w:t xml:space="preserve">Годовой  календарный  учебный  график  МДОУ </w:t>
      </w:r>
      <w:proofErr w:type="spellStart"/>
      <w:r w:rsidRPr="00424F0E">
        <w:rPr>
          <w:rFonts w:ascii="Times New Roman" w:hAnsi="Times New Roman" w:cs="Times New Roman"/>
          <w:b/>
          <w:sz w:val="32"/>
          <w:szCs w:val="32"/>
          <w:u w:val="single"/>
        </w:rPr>
        <w:t>Оковецкий</w:t>
      </w:r>
      <w:proofErr w:type="spellEnd"/>
      <w:r w:rsidRPr="00424F0E">
        <w:rPr>
          <w:rFonts w:ascii="Times New Roman" w:hAnsi="Times New Roman" w:cs="Times New Roman"/>
          <w:b/>
          <w:sz w:val="32"/>
          <w:szCs w:val="32"/>
          <w:u w:val="single"/>
        </w:rPr>
        <w:t xml:space="preserve">  </w:t>
      </w:r>
      <w:r w:rsidR="006D1318">
        <w:rPr>
          <w:rFonts w:ascii="Times New Roman" w:hAnsi="Times New Roman" w:cs="Times New Roman"/>
          <w:b/>
          <w:sz w:val="32"/>
          <w:szCs w:val="32"/>
          <w:u w:val="single"/>
        </w:rPr>
        <w:t>детский сад</w:t>
      </w:r>
      <w:r w:rsidRPr="00424F0E">
        <w:rPr>
          <w:rFonts w:ascii="Times New Roman" w:hAnsi="Times New Roman" w:cs="Times New Roman"/>
          <w:b/>
          <w:sz w:val="32"/>
          <w:szCs w:val="32"/>
          <w:u w:val="single"/>
        </w:rPr>
        <w:t xml:space="preserve">  «Родничок»  на </w:t>
      </w:r>
      <w:r w:rsidR="004A2FB7">
        <w:rPr>
          <w:rFonts w:ascii="Times New Roman" w:hAnsi="Times New Roman" w:cs="Times New Roman"/>
          <w:b/>
          <w:sz w:val="32"/>
          <w:szCs w:val="32"/>
          <w:u w:val="single"/>
        </w:rPr>
        <w:t>2025</w:t>
      </w:r>
      <w:r w:rsidR="00583747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4A2FB7">
        <w:rPr>
          <w:rFonts w:ascii="Times New Roman" w:hAnsi="Times New Roman" w:cs="Times New Roman"/>
          <w:b/>
          <w:sz w:val="32"/>
          <w:szCs w:val="32"/>
          <w:u w:val="single"/>
        </w:rPr>
        <w:t>– 2026</w:t>
      </w:r>
      <w:r w:rsidR="006D1318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</w:t>
      </w:r>
      <w:r w:rsidR="00583747">
        <w:rPr>
          <w:rFonts w:ascii="Times New Roman" w:hAnsi="Times New Roman" w:cs="Times New Roman"/>
          <w:b/>
          <w:sz w:val="32"/>
          <w:szCs w:val="32"/>
          <w:u w:val="single"/>
        </w:rPr>
        <w:t xml:space="preserve">  год</w:t>
      </w:r>
    </w:p>
    <w:p w:rsidR="00424F0E" w:rsidRDefault="004B2482" w:rsidP="00424F0E">
      <w:pPr>
        <w:rPr>
          <w:rFonts w:ascii="Times New Roman" w:hAnsi="Times New Roman" w:cs="Times New Roman"/>
          <w:b/>
          <w:sz w:val="28"/>
          <w:szCs w:val="28"/>
        </w:rPr>
      </w:pPr>
      <w:r w:rsidRPr="004B2482">
        <w:rPr>
          <w:rFonts w:ascii="Times New Roman" w:hAnsi="Times New Roman" w:cs="Times New Roman"/>
          <w:b/>
          <w:sz w:val="28"/>
          <w:szCs w:val="28"/>
        </w:rPr>
        <w:t>Начало учебного года</w:t>
      </w:r>
      <w:r w:rsidR="004A2FB7">
        <w:rPr>
          <w:rFonts w:ascii="Times New Roman" w:hAnsi="Times New Roman" w:cs="Times New Roman"/>
          <w:b/>
          <w:sz w:val="28"/>
          <w:szCs w:val="28"/>
        </w:rPr>
        <w:t xml:space="preserve"> - 01.09.2025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</w:t>
      </w:r>
    </w:p>
    <w:p w:rsidR="00AA4E4E" w:rsidRDefault="00C76EEA" w:rsidP="00424F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Око</w:t>
      </w:r>
      <w:r w:rsidR="004A2FB7">
        <w:rPr>
          <w:rFonts w:ascii="Times New Roman" w:hAnsi="Times New Roman" w:cs="Times New Roman"/>
          <w:b/>
          <w:sz w:val="28"/>
          <w:szCs w:val="28"/>
        </w:rPr>
        <w:t>нчание учебного года- 29.05.2026</w:t>
      </w:r>
      <w:r w:rsidR="004B248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05D5E" w:rsidRDefault="00BF7012" w:rsidP="00424F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учебных недель – 37</w:t>
      </w:r>
      <w:r w:rsidR="00AA4E4E" w:rsidRPr="00583747">
        <w:rPr>
          <w:rFonts w:ascii="Times New Roman" w:hAnsi="Times New Roman" w:cs="Times New Roman"/>
          <w:b/>
          <w:sz w:val="28"/>
          <w:szCs w:val="28"/>
        </w:rPr>
        <w:t xml:space="preserve"> недел</w:t>
      </w:r>
      <w:r w:rsidR="00990AFC">
        <w:rPr>
          <w:rFonts w:ascii="Times New Roman" w:hAnsi="Times New Roman" w:cs="Times New Roman"/>
          <w:b/>
          <w:sz w:val="28"/>
          <w:szCs w:val="28"/>
        </w:rPr>
        <w:t>ь</w:t>
      </w:r>
    </w:p>
    <w:p w:rsidR="00583747" w:rsidRPr="00583747" w:rsidRDefault="00583747" w:rsidP="00424F0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3096"/>
        <w:gridCol w:w="3096"/>
      </w:tblGrid>
      <w:tr w:rsidR="00424F0E" w:rsidRPr="000F04A4" w:rsidTr="00C76EEA">
        <w:trPr>
          <w:trHeight w:val="540"/>
        </w:trPr>
        <w:tc>
          <w:tcPr>
            <w:tcW w:w="3281" w:type="dxa"/>
          </w:tcPr>
          <w:p w:rsidR="00424F0E" w:rsidRPr="000F04A4" w:rsidRDefault="00C76EEA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МДОУ </w:t>
            </w:r>
          </w:p>
        </w:tc>
        <w:tc>
          <w:tcPr>
            <w:tcW w:w="3096" w:type="dxa"/>
          </w:tcPr>
          <w:p w:rsidR="00424F0E" w:rsidRPr="000F04A4" w:rsidRDefault="00C76EEA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8.00-17.00</w:t>
            </w:r>
          </w:p>
        </w:tc>
        <w:tc>
          <w:tcPr>
            <w:tcW w:w="3096" w:type="dxa"/>
          </w:tcPr>
          <w:p w:rsidR="00424F0E" w:rsidRDefault="00C76EEA" w:rsidP="00C76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часовое пребывание</w:t>
            </w:r>
          </w:p>
          <w:p w:rsidR="00C76EEA" w:rsidRPr="000F04A4" w:rsidRDefault="00C76EEA" w:rsidP="00C76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EEA" w:rsidRPr="000F04A4" w:rsidTr="00457FD5">
        <w:trPr>
          <w:trHeight w:val="405"/>
        </w:trPr>
        <w:tc>
          <w:tcPr>
            <w:tcW w:w="3281" w:type="dxa"/>
          </w:tcPr>
          <w:p w:rsidR="00C76EEA" w:rsidRDefault="00C76EEA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3096" w:type="dxa"/>
          </w:tcPr>
          <w:p w:rsidR="00C76EEA" w:rsidRDefault="00C76EEA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3096" w:type="dxa"/>
          </w:tcPr>
          <w:p w:rsidR="00C76EEA" w:rsidRDefault="00C76EEA" w:rsidP="00C76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</w:tr>
      <w:tr w:rsidR="00424F0E" w:rsidRPr="000F04A4" w:rsidTr="00457FD5">
        <w:tc>
          <w:tcPr>
            <w:tcW w:w="3281" w:type="dxa"/>
          </w:tcPr>
          <w:p w:rsidR="000F04A4" w:rsidRPr="000F04A4" w:rsidRDefault="000F04A4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4A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096" w:type="dxa"/>
          </w:tcPr>
          <w:p w:rsidR="00424F0E" w:rsidRPr="000F04A4" w:rsidRDefault="004A2FB7" w:rsidP="004A2F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  <w:r w:rsidR="006D131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24F0E" w:rsidRPr="000F04A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424F0E" w:rsidRPr="000F04A4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D131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3096" w:type="dxa"/>
          </w:tcPr>
          <w:p w:rsidR="00424F0E" w:rsidRPr="000F04A4" w:rsidRDefault="000F04A4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4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90A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30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F0E" w:rsidRPr="000F04A4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  <w:p w:rsidR="00424F0E" w:rsidRPr="000F04A4" w:rsidRDefault="00424F0E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F0E" w:rsidRPr="000F04A4" w:rsidTr="00457FD5">
        <w:tc>
          <w:tcPr>
            <w:tcW w:w="3281" w:type="dxa"/>
          </w:tcPr>
          <w:p w:rsidR="000F04A4" w:rsidRPr="00BF7012" w:rsidRDefault="00175334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</w:t>
            </w:r>
            <w:r w:rsidR="00630EC1"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4A4" w:rsidRPr="00BF701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24F0E" w:rsidRPr="00BF7012">
              <w:rPr>
                <w:rFonts w:ascii="Times New Roman" w:hAnsi="Times New Roman" w:cs="Times New Roman"/>
                <w:sz w:val="24"/>
                <w:szCs w:val="24"/>
              </w:rPr>
              <w:t>аникулы</w:t>
            </w:r>
          </w:p>
        </w:tc>
        <w:tc>
          <w:tcPr>
            <w:tcW w:w="3096" w:type="dxa"/>
          </w:tcPr>
          <w:p w:rsidR="00424F0E" w:rsidRPr="00BF7012" w:rsidRDefault="00175334" w:rsidP="00C76EEA">
            <w:pPr>
              <w:spacing w:after="0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2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  <w:r w:rsidR="00583747"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D1318"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747" w:rsidRPr="00BF70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2FB7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C76EEA" w:rsidRPr="00BF701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5C6500" w:rsidRPr="00BF70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2FB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83747"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6EEA" w:rsidRPr="00BF70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96" w:type="dxa"/>
          </w:tcPr>
          <w:p w:rsidR="00630EC1" w:rsidRPr="00BF7012" w:rsidRDefault="00630EC1" w:rsidP="00C76E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2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24F0E" w:rsidRPr="000F04A4" w:rsidTr="000F04A4">
        <w:trPr>
          <w:trHeight w:val="735"/>
        </w:trPr>
        <w:tc>
          <w:tcPr>
            <w:tcW w:w="3281" w:type="dxa"/>
          </w:tcPr>
          <w:p w:rsidR="00424F0E" w:rsidRPr="00BF7012" w:rsidRDefault="000F04A4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2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096" w:type="dxa"/>
          </w:tcPr>
          <w:p w:rsidR="00424F0E" w:rsidRPr="00BF7012" w:rsidRDefault="004A2FB7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  <w:r w:rsidR="006D1318"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630EC1"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  <w:r w:rsidR="005618A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D1318"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424F0E" w:rsidRPr="00BF7012" w:rsidRDefault="005F17C5" w:rsidP="000F04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096" w:type="dxa"/>
          </w:tcPr>
          <w:p w:rsidR="000F04A4" w:rsidRPr="00BF7012" w:rsidRDefault="00990AFC" w:rsidP="009A74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743A" w:rsidRPr="00BF701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424F0E" w:rsidRPr="000F04A4" w:rsidTr="00457FD5">
        <w:tc>
          <w:tcPr>
            <w:tcW w:w="3281" w:type="dxa"/>
          </w:tcPr>
          <w:p w:rsidR="00424F0E" w:rsidRPr="000F04A4" w:rsidRDefault="00C76EEA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096" w:type="dxa"/>
          </w:tcPr>
          <w:p w:rsidR="00424F0E" w:rsidRPr="000F04A4" w:rsidRDefault="004A2FB7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01.06.2026</w:t>
            </w:r>
            <w:r w:rsidR="00C76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7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D1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7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30.06.2026</w:t>
            </w:r>
            <w:r w:rsidR="006D1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6E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096" w:type="dxa"/>
          </w:tcPr>
          <w:p w:rsidR="00424F0E" w:rsidRPr="000F04A4" w:rsidRDefault="00C76EEA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F7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F0E" w:rsidRPr="000F04A4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  <w:p w:rsidR="00424F0E" w:rsidRPr="000F04A4" w:rsidRDefault="00424F0E" w:rsidP="00457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4A4" w:rsidRPr="000F04A4" w:rsidRDefault="000F04A4" w:rsidP="000F04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4F0E" w:rsidRPr="000F04A4" w:rsidRDefault="00424F0E" w:rsidP="000F04A4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424F0E" w:rsidRPr="000F04A4" w:rsidSect="00E65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66517"/>
    <w:multiLevelType w:val="hybridMultilevel"/>
    <w:tmpl w:val="7A5A6884"/>
    <w:lvl w:ilvl="0" w:tplc="C296A4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F0E"/>
    <w:rsid w:val="00005A46"/>
    <w:rsid w:val="000F04A4"/>
    <w:rsid w:val="00105D5E"/>
    <w:rsid w:val="00175334"/>
    <w:rsid w:val="001865B5"/>
    <w:rsid w:val="001C77EE"/>
    <w:rsid w:val="00222C25"/>
    <w:rsid w:val="002F0CB5"/>
    <w:rsid w:val="00360C27"/>
    <w:rsid w:val="003D5ECB"/>
    <w:rsid w:val="00424F0E"/>
    <w:rsid w:val="004A2FB7"/>
    <w:rsid w:val="004B2482"/>
    <w:rsid w:val="004C111C"/>
    <w:rsid w:val="005618A6"/>
    <w:rsid w:val="00583747"/>
    <w:rsid w:val="005C6500"/>
    <w:rsid w:val="005F17C5"/>
    <w:rsid w:val="00626C13"/>
    <w:rsid w:val="00630EC1"/>
    <w:rsid w:val="00632375"/>
    <w:rsid w:val="0066751A"/>
    <w:rsid w:val="00674F6A"/>
    <w:rsid w:val="006D1318"/>
    <w:rsid w:val="00713AEA"/>
    <w:rsid w:val="00795D48"/>
    <w:rsid w:val="007C1A3D"/>
    <w:rsid w:val="007C1E0B"/>
    <w:rsid w:val="00882A04"/>
    <w:rsid w:val="008A5017"/>
    <w:rsid w:val="0096572A"/>
    <w:rsid w:val="00990AFC"/>
    <w:rsid w:val="009A743A"/>
    <w:rsid w:val="00AA4E4E"/>
    <w:rsid w:val="00B21175"/>
    <w:rsid w:val="00BF7012"/>
    <w:rsid w:val="00C76EEA"/>
    <w:rsid w:val="00E6505F"/>
    <w:rsid w:val="00E732A6"/>
    <w:rsid w:val="00F16EAF"/>
    <w:rsid w:val="00F47F0E"/>
    <w:rsid w:val="00FC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22</cp:revision>
  <cp:lastPrinted>2024-09-06T10:48:00Z</cp:lastPrinted>
  <dcterms:created xsi:type="dcterms:W3CDTF">2013-11-04T08:14:00Z</dcterms:created>
  <dcterms:modified xsi:type="dcterms:W3CDTF">2025-09-08T08:31:00Z</dcterms:modified>
</cp:coreProperties>
</file>