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387" w:rsidRPr="005C38AE" w:rsidRDefault="005D317D" w:rsidP="007157A2">
      <w:pPr>
        <w:spacing w:after="0" w:line="240" w:lineRule="auto"/>
        <w:jc w:val="center"/>
        <w:rPr>
          <w:b/>
          <w:sz w:val="28"/>
          <w:szCs w:val="28"/>
        </w:rPr>
      </w:pPr>
      <w:r w:rsidRPr="005C38AE">
        <w:rPr>
          <w:b/>
          <w:sz w:val="28"/>
          <w:szCs w:val="28"/>
        </w:rPr>
        <w:t xml:space="preserve">Комплексно-тематическое планирование </w:t>
      </w:r>
      <w:r w:rsidR="007157A2">
        <w:rPr>
          <w:b/>
          <w:sz w:val="28"/>
          <w:szCs w:val="28"/>
        </w:rPr>
        <w:t xml:space="preserve"> </w:t>
      </w:r>
      <w:proofErr w:type="spellStart"/>
      <w:r w:rsidRPr="005C38AE">
        <w:rPr>
          <w:b/>
          <w:sz w:val="28"/>
          <w:szCs w:val="28"/>
        </w:rPr>
        <w:t>воспитательно</w:t>
      </w:r>
      <w:proofErr w:type="spellEnd"/>
      <w:r w:rsidRPr="005C38AE">
        <w:rPr>
          <w:b/>
          <w:sz w:val="28"/>
          <w:szCs w:val="28"/>
        </w:rPr>
        <w:t xml:space="preserve"> -  образовательной  работы с детьми </w:t>
      </w:r>
      <w:r w:rsidR="007157A2">
        <w:rPr>
          <w:b/>
          <w:sz w:val="28"/>
          <w:szCs w:val="28"/>
        </w:rPr>
        <w:t xml:space="preserve"> </w:t>
      </w:r>
      <w:r w:rsidR="0035085C">
        <w:rPr>
          <w:b/>
          <w:sz w:val="28"/>
          <w:szCs w:val="28"/>
        </w:rPr>
        <w:t>на 2025</w:t>
      </w:r>
      <w:r w:rsidR="00186039" w:rsidRPr="005C38AE">
        <w:rPr>
          <w:b/>
          <w:sz w:val="28"/>
          <w:szCs w:val="28"/>
        </w:rPr>
        <w:t xml:space="preserve"> –</w:t>
      </w:r>
      <w:r w:rsidR="0035085C">
        <w:rPr>
          <w:b/>
          <w:sz w:val="28"/>
          <w:szCs w:val="28"/>
        </w:rPr>
        <w:t xml:space="preserve"> 2026</w:t>
      </w:r>
      <w:r w:rsidR="00186039" w:rsidRPr="005C38AE">
        <w:rPr>
          <w:b/>
          <w:sz w:val="28"/>
          <w:szCs w:val="28"/>
        </w:rPr>
        <w:t xml:space="preserve"> </w:t>
      </w:r>
      <w:r w:rsidR="009869D8">
        <w:rPr>
          <w:b/>
          <w:sz w:val="28"/>
          <w:szCs w:val="28"/>
        </w:rPr>
        <w:t>учебный год</w:t>
      </w: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9072"/>
      </w:tblGrid>
      <w:tr w:rsidR="009869D8" w:rsidRPr="00454C53" w:rsidTr="00454C53">
        <w:tc>
          <w:tcPr>
            <w:tcW w:w="1135" w:type="dxa"/>
          </w:tcPr>
          <w:p w:rsidR="009869D8" w:rsidRPr="00454C53" w:rsidRDefault="009869D8" w:rsidP="009869D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Неделя</w:t>
            </w:r>
          </w:p>
        </w:tc>
        <w:tc>
          <w:tcPr>
            <w:tcW w:w="9072" w:type="dxa"/>
          </w:tcPr>
          <w:p w:rsidR="009869D8" w:rsidRPr="00454C53" w:rsidRDefault="009869D8" w:rsidP="009869D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Тема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9072" w:type="dxa"/>
          </w:tcPr>
          <w:p w:rsidR="009869D8" w:rsidRPr="00454C53" w:rsidRDefault="007157A2" w:rsidP="009869D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9869D8" w:rsidRPr="00454C53" w:rsidTr="00454C53">
        <w:trPr>
          <w:trHeight w:val="345"/>
        </w:trPr>
        <w:tc>
          <w:tcPr>
            <w:tcW w:w="1135" w:type="dxa"/>
          </w:tcPr>
          <w:p w:rsidR="009869D8" w:rsidRPr="00454C53" w:rsidRDefault="009869D8" w:rsidP="005C38A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9072" w:type="dxa"/>
          </w:tcPr>
          <w:p w:rsidR="009869D8" w:rsidRPr="00454C53" w:rsidRDefault="009869D8" w:rsidP="00891374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Сегодня дошколята – завтра школьники</w:t>
            </w:r>
          </w:p>
          <w:p w:rsidR="009869D8" w:rsidRPr="00454C53" w:rsidRDefault="009869D8" w:rsidP="00891374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01.09 – День знаний</w:t>
            </w:r>
          </w:p>
          <w:p w:rsidR="005A08A0" w:rsidRPr="00454C53" w:rsidRDefault="005A08A0" w:rsidP="00891374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03.09 – День солидарности в борьбе с терроризмом</w:t>
            </w:r>
          </w:p>
        </w:tc>
      </w:tr>
      <w:tr w:rsidR="009869D8" w:rsidRPr="00454C53" w:rsidTr="00454C53">
        <w:trPr>
          <w:trHeight w:val="345"/>
        </w:trPr>
        <w:tc>
          <w:tcPr>
            <w:tcW w:w="1135" w:type="dxa"/>
          </w:tcPr>
          <w:p w:rsidR="009869D8" w:rsidRPr="00454C53" w:rsidRDefault="009869D8" w:rsidP="005C38A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9072" w:type="dxa"/>
          </w:tcPr>
          <w:p w:rsidR="009869D8" w:rsidRPr="00454C53" w:rsidRDefault="009869D8" w:rsidP="00891374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Осень. Осенние дары природы. Труд людей осенью.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5C38A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Какой я? Что я знаю</w:t>
            </w:r>
            <w:r w:rsidR="00985BF3"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 о себе? Я человек! Я гражданин</w:t>
            </w: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! Мои права.</w:t>
            </w:r>
          </w:p>
        </w:tc>
      </w:tr>
      <w:tr w:rsidR="00405E57" w:rsidRPr="00454C53" w:rsidTr="00454C53">
        <w:tc>
          <w:tcPr>
            <w:tcW w:w="1135" w:type="dxa"/>
          </w:tcPr>
          <w:p w:rsidR="00405E57" w:rsidRPr="00454C53" w:rsidRDefault="00405E57" w:rsidP="005C38A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9072" w:type="dxa"/>
          </w:tcPr>
          <w:p w:rsidR="00405E57" w:rsidRPr="00454C53" w:rsidRDefault="00405E57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Диагностика на начало учебного года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405E57" w:rsidP="005C38A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Наши друзья животные</w:t>
            </w:r>
          </w:p>
          <w:p w:rsidR="00985BF3" w:rsidRPr="00454C53" w:rsidRDefault="00985BF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27.09 – День работников дошкольного образования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9072" w:type="dxa"/>
          </w:tcPr>
          <w:p w:rsidR="009869D8" w:rsidRPr="00454C53" w:rsidRDefault="007157A2" w:rsidP="009869D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157A2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Мой дом. Моя деревня. Тверской край.</w:t>
            </w:r>
          </w:p>
          <w:p w:rsidR="00985BF3" w:rsidRPr="00454C53" w:rsidRDefault="00985BF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01.10 – Международный день пожилых людей</w:t>
            </w:r>
          </w:p>
          <w:p w:rsidR="00985BF3" w:rsidRPr="00454C53" w:rsidRDefault="00985BF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04.10 – День защиты животных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9072" w:type="dxa"/>
          </w:tcPr>
          <w:p w:rsidR="009869D8" w:rsidRPr="00454C53" w:rsidRDefault="00985BF3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Родная страна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Мир предметов и техники.</w:t>
            </w:r>
          </w:p>
          <w:p w:rsidR="00985BF3" w:rsidRPr="00454C53" w:rsidRDefault="00985BF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15.10 – День отца</w:t>
            </w:r>
            <w:r w:rsidRPr="00454C53">
              <w:rPr>
                <w:rFonts w:ascii="Times New Roman" w:hAnsi="Times New Roman" w:cs="Times New Roman"/>
                <w:sz w:val="28"/>
                <w:szCs w:val="24"/>
              </w:rPr>
              <w:t xml:space="preserve"> (третье воскресенье октября)</w:t>
            </w:r>
          </w:p>
          <w:p w:rsidR="00405E57" w:rsidRPr="00454C53" w:rsidRDefault="00405E57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21.10 – День герба и флага Тверской области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Труд взрослых. Профессии.</w:t>
            </w:r>
          </w:p>
        </w:tc>
      </w:tr>
      <w:tr w:rsidR="009869D8" w:rsidRPr="00454C53" w:rsidTr="007157A2">
        <w:trPr>
          <w:trHeight w:val="219"/>
        </w:trPr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9072" w:type="dxa"/>
          </w:tcPr>
          <w:p w:rsidR="009869D8" w:rsidRPr="00454C53" w:rsidRDefault="007157A2" w:rsidP="009869D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157A2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Поздняя осень.</w:t>
            </w:r>
          </w:p>
          <w:p w:rsidR="00985BF3" w:rsidRPr="00454C53" w:rsidRDefault="00985BF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04.11 – День народного единства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Моя семья.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Наши добрые дела (дружба, помощь, забота, внимание.)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Комнатные растения « Центр природы в детском саду»</w:t>
            </w:r>
          </w:p>
          <w:p w:rsidR="00985BF3" w:rsidRPr="00454C53" w:rsidRDefault="00985BF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26.11 – День матери</w:t>
            </w:r>
            <w:r w:rsidRPr="00454C5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в России</w:t>
            </w:r>
            <w:r w:rsidRPr="00454C53">
              <w:rPr>
                <w:rFonts w:ascii="Times New Roman" w:hAnsi="Times New Roman" w:cs="Times New Roman"/>
                <w:sz w:val="28"/>
                <w:szCs w:val="24"/>
              </w:rPr>
              <w:t xml:space="preserve"> (последнее воскресенье ноября)</w:t>
            </w:r>
          </w:p>
          <w:p w:rsidR="00985BF3" w:rsidRPr="00454C53" w:rsidRDefault="00985BF3" w:rsidP="00985BF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30.11 – День Государственного герба Российской Федерации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9072" w:type="dxa"/>
          </w:tcPr>
          <w:p w:rsidR="009869D8" w:rsidRPr="00454C53" w:rsidRDefault="007157A2" w:rsidP="009869D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157A2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Зима пришла.</w:t>
            </w:r>
          </w:p>
          <w:p w:rsidR="00DC35E9" w:rsidRPr="00454C53" w:rsidRDefault="00DC35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03.12 – День неизвестного солдата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Твоя безопасность.</w:t>
            </w:r>
          </w:p>
          <w:p w:rsidR="00DC35E9" w:rsidRPr="00454C53" w:rsidRDefault="00DC35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08.12 – Международный день художника</w:t>
            </w:r>
          </w:p>
          <w:p w:rsidR="00DC35E9" w:rsidRPr="00454C53" w:rsidRDefault="00DC35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09.12 – День Героев Отечества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Мальчики и девочки.</w:t>
            </w:r>
          </w:p>
          <w:p w:rsidR="00DC35E9" w:rsidRPr="00454C53" w:rsidRDefault="00DC35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12.12 – День Конституции Российской Федерации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Новый год.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9072" w:type="dxa"/>
          </w:tcPr>
          <w:p w:rsidR="009869D8" w:rsidRPr="00454C53" w:rsidRDefault="007157A2" w:rsidP="009869D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157A2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Неделя игры</w:t>
            </w:r>
            <w:proofErr w:type="gramStart"/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 .</w:t>
            </w:r>
            <w:proofErr w:type="gramEnd"/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Каникулы.</w:t>
            </w:r>
          </w:p>
          <w:p w:rsidR="00DC35E9" w:rsidRPr="00454C53" w:rsidRDefault="00DC35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11.01 – Всемирный день «спасибо»</w:t>
            </w:r>
          </w:p>
        </w:tc>
      </w:tr>
      <w:tr w:rsidR="00454C53" w:rsidRPr="00454C53" w:rsidTr="00454C53">
        <w:tc>
          <w:tcPr>
            <w:tcW w:w="1135" w:type="dxa"/>
          </w:tcPr>
          <w:p w:rsidR="00454C53" w:rsidRPr="00454C53" w:rsidRDefault="00454C53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9072" w:type="dxa"/>
          </w:tcPr>
          <w:p w:rsidR="00454C53" w:rsidRPr="00454C53" w:rsidRDefault="00454C53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Юный финансист </w:t>
            </w:r>
            <w:r w:rsidRPr="00454C53">
              <w:rPr>
                <w:rFonts w:ascii="Times New Roman" w:hAnsi="Times New Roman" w:cs="Times New Roman"/>
                <w:i/>
                <w:sz w:val="28"/>
                <w:szCs w:val="24"/>
              </w:rPr>
              <w:t>(неделя финансовой грамотности)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454C53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Юные волшебники (неделя художественного творчества)</w:t>
            </w:r>
          </w:p>
          <w:p w:rsidR="00405E57" w:rsidRPr="00454C53" w:rsidRDefault="00405E57" w:rsidP="00DC35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19.01 – День освобождения с. </w:t>
            </w:r>
            <w:proofErr w:type="spellStart"/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Оковцы</w:t>
            </w:r>
            <w:proofErr w:type="spellEnd"/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от немецко-фашистских </w:t>
            </w: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захватчиков</w:t>
            </w:r>
          </w:p>
          <w:p w:rsidR="00DC35E9" w:rsidRPr="00454C53" w:rsidRDefault="00DC35E9" w:rsidP="00DC35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21.01  – Всемирный день снега, Международный день зимних видов спорта</w:t>
            </w:r>
            <w:r w:rsidRPr="00454C53">
              <w:rPr>
                <w:rFonts w:ascii="Times New Roman" w:hAnsi="Times New Roman" w:cs="Times New Roman"/>
                <w:sz w:val="28"/>
                <w:szCs w:val="24"/>
              </w:rPr>
              <w:t xml:space="preserve"> (отмечается в предпоследнее воскресенье января)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454C53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4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Любопытные почемучки (неделя познания)</w:t>
            </w:r>
          </w:p>
          <w:p w:rsidR="00DC35E9" w:rsidRPr="00454C53" w:rsidRDefault="00DC35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27.01 – День снятия блокады Ленинграда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9072" w:type="dxa"/>
          </w:tcPr>
          <w:p w:rsidR="009869D8" w:rsidRPr="00454C53" w:rsidRDefault="00454C53" w:rsidP="009869D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Cs w:val="24"/>
              </w:rPr>
              <w:t>ФЕВРАЛЬ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Мы - спортсмены.</w:t>
            </w:r>
            <w:r w:rsidR="00436DC8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 Готов к труду и обороне.</w:t>
            </w:r>
            <w:bookmarkStart w:id="0" w:name="_GoBack"/>
            <w:bookmarkEnd w:id="0"/>
          </w:p>
          <w:p w:rsidR="00DC35E9" w:rsidRPr="00454C53" w:rsidRDefault="00DC35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02.02 - День разгрома советскими войсками немецко-фашистских вой</w:t>
            </w:r>
            <w:proofErr w:type="gramStart"/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ск в Ст</w:t>
            </w:r>
            <w:proofErr w:type="gramEnd"/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алинградской битве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Культура общения</w:t>
            </w:r>
          </w:p>
          <w:p w:rsidR="00DC35E9" w:rsidRPr="00454C53" w:rsidRDefault="00DC35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08.02 – День Российской науки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Защитники отечества.</w:t>
            </w:r>
          </w:p>
          <w:p w:rsidR="00DC35E9" w:rsidRPr="00454C53" w:rsidRDefault="00DC35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21.02 – Международный день родного языка</w:t>
            </w:r>
          </w:p>
          <w:p w:rsidR="00DC35E9" w:rsidRPr="00454C53" w:rsidRDefault="00DC35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23.02 – День защитника Отечества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Народное творчество, культура и традиции.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9072" w:type="dxa"/>
          </w:tcPr>
          <w:p w:rsidR="009869D8" w:rsidRPr="00454C53" w:rsidRDefault="00454C53" w:rsidP="009869D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157A2">
              <w:rPr>
                <w:rFonts w:ascii="Times New Roman" w:hAnsi="Times New Roman" w:cs="Times New Roman"/>
                <w:b/>
                <w:szCs w:val="24"/>
              </w:rPr>
              <w:t>МАРТ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Женский день</w:t>
            </w:r>
          </w:p>
          <w:p w:rsidR="00D732B6" w:rsidRPr="00454C53" w:rsidRDefault="00D732B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08.03 – Международный женский день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Искусство и культура</w:t>
            </w:r>
          </w:p>
          <w:p w:rsidR="00D732B6" w:rsidRPr="00454C53" w:rsidRDefault="00D732B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18.03 – День воссоединения Крыма с Россией</w:t>
            </w:r>
          </w:p>
        </w:tc>
      </w:tr>
      <w:tr w:rsidR="009869D8" w:rsidRPr="00454C53" w:rsidTr="00454C53">
        <w:trPr>
          <w:trHeight w:val="390"/>
        </w:trPr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Весна - красна</w:t>
            </w:r>
          </w:p>
        </w:tc>
      </w:tr>
      <w:tr w:rsidR="009869D8" w:rsidRPr="00454C53" w:rsidTr="00454C53">
        <w:trPr>
          <w:trHeight w:val="444"/>
        </w:trPr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9072" w:type="dxa"/>
          </w:tcPr>
          <w:p w:rsidR="009869D8" w:rsidRPr="00454C53" w:rsidRDefault="009869D8" w:rsidP="0007147A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Неделя книги</w:t>
            </w:r>
          </w:p>
          <w:p w:rsidR="00D732B6" w:rsidRPr="00454C53" w:rsidRDefault="00D732B6" w:rsidP="0007147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27.03 – Всемирный день театра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9072" w:type="dxa"/>
          </w:tcPr>
          <w:p w:rsidR="009869D8" w:rsidRPr="00454C53" w:rsidRDefault="00454C53" w:rsidP="009869D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157A2">
              <w:rPr>
                <w:rFonts w:ascii="Times New Roman" w:hAnsi="Times New Roman" w:cs="Times New Roman"/>
                <w:b/>
                <w:szCs w:val="24"/>
              </w:rPr>
              <w:t>АПРЕЛЬ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Неделя здоровья</w:t>
            </w:r>
          </w:p>
          <w:p w:rsidR="00D732B6" w:rsidRPr="00454C53" w:rsidRDefault="00D732B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01.04 – Международный день птиц</w:t>
            </w:r>
          </w:p>
          <w:p w:rsidR="00405E57" w:rsidRPr="00454C53" w:rsidRDefault="00405E57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07.04 – Всемирный день здоровья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Космические простор</w:t>
            </w:r>
            <w:r w:rsidRPr="00454C53">
              <w:rPr>
                <w:rFonts w:ascii="Times New Roman" w:hAnsi="Times New Roman" w:cs="Times New Roman"/>
                <w:sz w:val="28"/>
                <w:szCs w:val="24"/>
              </w:rPr>
              <w:t>ы</w:t>
            </w:r>
          </w:p>
          <w:p w:rsidR="00D732B6" w:rsidRPr="00454C53" w:rsidRDefault="00D732B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12.04 – День космонавтики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Пернатые соседи и друзья</w:t>
            </w:r>
            <w:r w:rsidRPr="00454C53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D732B6" w:rsidRPr="00454C53" w:rsidRDefault="00D732B6" w:rsidP="00D732B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22.04 – Всемирный день Земли (праздник Весны)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Знай и уважай ПДД.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9072" w:type="dxa"/>
          </w:tcPr>
          <w:p w:rsidR="009869D8" w:rsidRPr="00454C53" w:rsidRDefault="009869D8" w:rsidP="009869D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157A2">
              <w:rPr>
                <w:rFonts w:ascii="Times New Roman" w:hAnsi="Times New Roman" w:cs="Times New Roman"/>
                <w:b/>
                <w:szCs w:val="24"/>
              </w:rPr>
              <w:t>МАЙ</w:t>
            </w:r>
          </w:p>
        </w:tc>
      </w:tr>
      <w:tr w:rsidR="00454C53" w:rsidRPr="00454C53" w:rsidTr="00454C53">
        <w:tc>
          <w:tcPr>
            <w:tcW w:w="1135" w:type="dxa"/>
          </w:tcPr>
          <w:p w:rsidR="00454C53" w:rsidRPr="00454C53" w:rsidRDefault="00454C53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9072" w:type="dxa"/>
          </w:tcPr>
          <w:p w:rsidR="00454C53" w:rsidRPr="00454C53" w:rsidRDefault="00454C53" w:rsidP="00454C53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День победы</w:t>
            </w:r>
          </w:p>
          <w:p w:rsidR="00454C53" w:rsidRPr="00454C53" w:rsidRDefault="00454C53" w:rsidP="00454C5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01.09 – Праздник Весны и Труда</w:t>
            </w:r>
          </w:p>
          <w:p w:rsidR="00454C53" w:rsidRPr="00454C53" w:rsidRDefault="00454C53" w:rsidP="00454C53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09.05 – День Победы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454C53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Опыты и эксперименты</w:t>
            </w:r>
          </w:p>
          <w:p w:rsidR="00D732B6" w:rsidRPr="00454C53" w:rsidRDefault="00405E57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09.05 – День Победы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9072" w:type="dxa"/>
          </w:tcPr>
          <w:p w:rsidR="009869D8" w:rsidRPr="00454C53" w:rsidRDefault="009869D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Путешествие по экологической тропе</w:t>
            </w:r>
          </w:p>
          <w:p w:rsidR="00405E57" w:rsidRPr="00454C53" w:rsidRDefault="00405E57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17.05 – Международный день детского телефона доверия</w:t>
            </w:r>
          </w:p>
          <w:p w:rsidR="00454C53" w:rsidRPr="00454C53" w:rsidRDefault="00454C5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18.05 – Международный день музеев</w:t>
            </w:r>
          </w:p>
          <w:p w:rsidR="00405E57" w:rsidRPr="00454C53" w:rsidRDefault="00405E57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19.05 – День детских общественных организаций России</w:t>
            </w:r>
          </w:p>
        </w:tc>
      </w:tr>
      <w:tr w:rsidR="009869D8" w:rsidRPr="00454C53" w:rsidTr="00454C53">
        <w:tc>
          <w:tcPr>
            <w:tcW w:w="1135" w:type="dxa"/>
          </w:tcPr>
          <w:p w:rsidR="009869D8" w:rsidRPr="00454C53" w:rsidRDefault="009869D8" w:rsidP="00D066A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9072" w:type="dxa"/>
          </w:tcPr>
          <w:p w:rsidR="009869D8" w:rsidRPr="00454C53" w:rsidRDefault="009869D8" w:rsidP="00062359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Мир вокруг нас</w:t>
            </w:r>
            <w:r w:rsidR="00454C53" w:rsidRPr="00454C5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/ Диагностика на конец учебного года</w:t>
            </w:r>
          </w:p>
          <w:p w:rsidR="00D732B6" w:rsidRPr="00454C53" w:rsidRDefault="00D732B6" w:rsidP="0006235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54C53">
              <w:rPr>
                <w:rFonts w:ascii="Times New Roman" w:hAnsi="Times New Roman" w:cs="Times New Roman"/>
                <w:b/>
                <w:sz w:val="28"/>
                <w:szCs w:val="24"/>
              </w:rPr>
              <w:t>24.05 – День славянской письменности</w:t>
            </w:r>
          </w:p>
        </w:tc>
      </w:tr>
    </w:tbl>
    <w:p w:rsidR="005D317D" w:rsidRPr="005D317D" w:rsidRDefault="005D317D" w:rsidP="007157A2">
      <w:pPr>
        <w:rPr>
          <w:b/>
          <w:sz w:val="32"/>
        </w:rPr>
      </w:pPr>
    </w:p>
    <w:sectPr w:rsidR="005D317D" w:rsidRPr="005D317D" w:rsidSect="00420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13F57"/>
    <w:multiLevelType w:val="hybridMultilevel"/>
    <w:tmpl w:val="4914F952"/>
    <w:lvl w:ilvl="0" w:tplc="63646C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01744C"/>
    <w:multiLevelType w:val="hybridMultilevel"/>
    <w:tmpl w:val="999200BE"/>
    <w:lvl w:ilvl="0" w:tplc="F168C8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1370F4"/>
    <w:multiLevelType w:val="hybridMultilevel"/>
    <w:tmpl w:val="2796EF6A"/>
    <w:lvl w:ilvl="0" w:tplc="F1AE4B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317D"/>
    <w:rsid w:val="00062359"/>
    <w:rsid w:val="000C5053"/>
    <w:rsid w:val="00127D0F"/>
    <w:rsid w:val="00186039"/>
    <w:rsid w:val="002941EA"/>
    <w:rsid w:val="002D4F0F"/>
    <w:rsid w:val="00311E2C"/>
    <w:rsid w:val="0035085C"/>
    <w:rsid w:val="003D0D71"/>
    <w:rsid w:val="00405E57"/>
    <w:rsid w:val="00420387"/>
    <w:rsid w:val="00421C6E"/>
    <w:rsid w:val="00436DC8"/>
    <w:rsid w:val="00454C53"/>
    <w:rsid w:val="0054595D"/>
    <w:rsid w:val="005A08A0"/>
    <w:rsid w:val="005A0BDD"/>
    <w:rsid w:val="005B25B1"/>
    <w:rsid w:val="005C38AE"/>
    <w:rsid w:val="005D317D"/>
    <w:rsid w:val="005F7913"/>
    <w:rsid w:val="006148DF"/>
    <w:rsid w:val="0063216E"/>
    <w:rsid w:val="00666AFC"/>
    <w:rsid w:val="00674052"/>
    <w:rsid w:val="006F5447"/>
    <w:rsid w:val="006F5733"/>
    <w:rsid w:val="007157A2"/>
    <w:rsid w:val="00744C06"/>
    <w:rsid w:val="007F0BF1"/>
    <w:rsid w:val="00865C37"/>
    <w:rsid w:val="00891374"/>
    <w:rsid w:val="008978ED"/>
    <w:rsid w:val="008B6523"/>
    <w:rsid w:val="00923405"/>
    <w:rsid w:val="00981678"/>
    <w:rsid w:val="00985BF3"/>
    <w:rsid w:val="009869D8"/>
    <w:rsid w:val="00A27A9B"/>
    <w:rsid w:val="00A716C8"/>
    <w:rsid w:val="00D066AC"/>
    <w:rsid w:val="00D15B45"/>
    <w:rsid w:val="00D46520"/>
    <w:rsid w:val="00D618C8"/>
    <w:rsid w:val="00D732B6"/>
    <w:rsid w:val="00DC35E9"/>
    <w:rsid w:val="00DD6B36"/>
    <w:rsid w:val="00E217E2"/>
    <w:rsid w:val="00E23511"/>
    <w:rsid w:val="00E32CD8"/>
    <w:rsid w:val="00F55A3C"/>
    <w:rsid w:val="00F9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1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48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2024-09-06T12:02:00Z</cp:lastPrinted>
  <dcterms:created xsi:type="dcterms:W3CDTF">2021-09-03T07:42:00Z</dcterms:created>
  <dcterms:modified xsi:type="dcterms:W3CDTF">2025-09-22T07:33:00Z</dcterms:modified>
</cp:coreProperties>
</file>